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2363" w14:textId="77777777" w:rsidR="00637084" w:rsidRPr="003E241D" w:rsidRDefault="00637084" w:rsidP="00637084">
      <w:pPr>
        <w:rPr>
          <w:rFonts w:ascii="Times New Roman" w:hAnsi="Times New Roman" w:cs="Times New Roman"/>
          <w:sz w:val="24"/>
          <w:szCs w:val="24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35D11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>
        <w:rPr>
          <w:rFonts w:ascii="Times New Roman" w:hAnsi="Times New Roman" w:cs="Times New Roman"/>
          <w:sz w:val="24"/>
          <w:szCs w:val="24"/>
          <w:u w:val="single"/>
        </w:rPr>
        <w:t>mokykl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>a įsigijo šią ugdymo procesui reikalingą literatūrą</w:t>
      </w:r>
      <w:r w:rsidRPr="003E24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2"/>
        <w:gridCol w:w="2257"/>
        <w:gridCol w:w="2754"/>
        <w:gridCol w:w="2069"/>
        <w:gridCol w:w="836"/>
        <w:gridCol w:w="960"/>
      </w:tblGrid>
      <w:tr w:rsidR="00637084" w:rsidRPr="00DB2876" w14:paraId="72CFC912" w14:textId="77777777" w:rsidTr="00BF5C10">
        <w:tc>
          <w:tcPr>
            <w:tcW w:w="769" w:type="dxa"/>
          </w:tcPr>
          <w:p w14:paraId="001E7E1C" w14:textId="77777777" w:rsidR="00637084" w:rsidRPr="00DB2876" w:rsidRDefault="00637084" w:rsidP="008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02" w:type="dxa"/>
          </w:tcPr>
          <w:p w14:paraId="2CD8B64A" w14:textId="77777777" w:rsidR="00637084" w:rsidRPr="00DB2876" w:rsidRDefault="00637084" w:rsidP="008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b/>
                <w:sz w:val="24"/>
                <w:szCs w:val="24"/>
              </w:rPr>
              <w:t>Knygos autorius</w:t>
            </w:r>
          </w:p>
        </w:tc>
        <w:tc>
          <w:tcPr>
            <w:tcW w:w="2849" w:type="dxa"/>
          </w:tcPr>
          <w:p w14:paraId="10D5FE9E" w14:textId="77777777" w:rsidR="00637084" w:rsidRPr="00DB2876" w:rsidRDefault="00637084" w:rsidP="008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b/>
                <w:sz w:val="24"/>
                <w:szCs w:val="24"/>
              </w:rPr>
              <w:t>Knygos pavadinimas</w:t>
            </w:r>
          </w:p>
        </w:tc>
        <w:tc>
          <w:tcPr>
            <w:tcW w:w="2126" w:type="dxa"/>
          </w:tcPr>
          <w:p w14:paraId="7C95AB11" w14:textId="77777777" w:rsidR="00637084" w:rsidRPr="00DB2876" w:rsidRDefault="00637084" w:rsidP="008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840" w:type="dxa"/>
          </w:tcPr>
          <w:p w14:paraId="14D0A9CF" w14:textId="77777777" w:rsidR="00637084" w:rsidRPr="00DB2876" w:rsidRDefault="00637084" w:rsidP="008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968" w:type="dxa"/>
          </w:tcPr>
          <w:p w14:paraId="240F1CC7" w14:textId="77777777" w:rsidR="00637084" w:rsidRPr="00DB2876" w:rsidRDefault="00637084" w:rsidP="008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637084" w:rsidRPr="00DB2876" w14:paraId="44CCA360" w14:textId="77777777" w:rsidTr="00BF5C10">
        <w:tc>
          <w:tcPr>
            <w:tcW w:w="769" w:type="dxa"/>
          </w:tcPr>
          <w:p w14:paraId="28619C05" w14:textId="77777777" w:rsidR="00637084" w:rsidRPr="00DB2876" w:rsidRDefault="00637084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43AB359F" w14:textId="77777777" w:rsidR="00637084" w:rsidRPr="00DB2876" w:rsidRDefault="007F1A7E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bCs/>
                  <w:iCs/>
                  <w:color w:val="041B15"/>
                  <w:sz w:val="24"/>
                  <w:szCs w:val="24"/>
                  <w:u w:val="none"/>
                  <w:shd w:val="clear" w:color="auto" w:fill="FFFFFF"/>
                </w:rPr>
                <w:t>Richard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bCs/>
                  <w:iCs/>
                  <w:color w:val="041B15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bCs/>
                  <w:iCs/>
                  <w:color w:val="041B15"/>
                  <w:sz w:val="24"/>
                  <w:szCs w:val="24"/>
                  <w:u w:val="none"/>
                  <w:shd w:val="clear" w:color="auto" w:fill="FFFFFF"/>
                </w:rPr>
                <w:t>Bach</w:t>
              </w:r>
              <w:proofErr w:type="spellEnd"/>
            </w:hyperlink>
          </w:p>
        </w:tc>
        <w:tc>
          <w:tcPr>
            <w:tcW w:w="2849" w:type="dxa"/>
          </w:tcPr>
          <w:p w14:paraId="1A34EB62" w14:textId="77777777" w:rsidR="00637084" w:rsidRPr="00DB2876" w:rsidRDefault="00824F1E" w:rsidP="007F1A7E">
            <w:pPr>
              <w:shd w:val="clear" w:color="auto" w:fill="F3F6F2"/>
              <w:spacing w:after="80"/>
              <w:outlineLvl w:val="3"/>
              <w:rPr>
                <w:rFonts w:ascii="Times New Roman" w:eastAsia="Times New Roman" w:hAnsi="Times New Roman" w:cs="Times New Roman"/>
                <w:bCs/>
                <w:color w:val="041B15"/>
                <w:sz w:val="24"/>
                <w:szCs w:val="24"/>
                <w:lang w:eastAsia="lt-LT"/>
              </w:rPr>
            </w:pPr>
            <w:r w:rsidRPr="00DB2876">
              <w:rPr>
                <w:rFonts w:ascii="Times New Roman" w:eastAsia="Times New Roman" w:hAnsi="Times New Roman" w:cs="Times New Roman"/>
                <w:bCs/>
                <w:color w:val="041B15"/>
                <w:sz w:val="24"/>
                <w:szCs w:val="24"/>
                <w:lang w:eastAsia="lt-LT"/>
              </w:rPr>
              <w:t>Džonatanas Livingstonas Žuvėdra</w:t>
            </w:r>
          </w:p>
        </w:tc>
        <w:tc>
          <w:tcPr>
            <w:tcW w:w="2126" w:type="dxa"/>
          </w:tcPr>
          <w:p w14:paraId="7B36C12D" w14:textId="77777777" w:rsidR="00637084" w:rsidRPr="00DB2876" w:rsidRDefault="00824F1E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Užsienio </w:t>
            </w:r>
            <w:r w:rsidR="00637084" w:rsidRPr="00DB2876"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40" w:type="dxa"/>
          </w:tcPr>
          <w:p w14:paraId="7E9DCC7C" w14:textId="77777777" w:rsidR="00637084" w:rsidRPr="00DB2876" w:rsidRDefault="00B56682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8" w:type="dxa"/>
          </w:tcPr>
          <w:p w14:paraId="06BABC0B" w14:textId="77777777" w:rsidR="00637084" w:rsidRPr="00DB2876" w:rsidRDefault="00B56682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7084" w:rsidRPr="00DB2876" w14:paraId="143404DB" w14:textId="77777777" w:rsidTr="00BF5C10">
        <w:tc>
          <w:tcPr>
            <w:tcW w:w="769" w:type="dxa"/>
          </w:tcPr>
          <w:p w14:paraId="79A4683F" w14:textId="77777777" w:rsidR="00637084" w:rsidRPr="00DB2876" w:rsidRDefault="00637084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34038F1" w14:textId="77777777" w:rsidR="00637084" w:rsidRPr="00DB2876" w:rsidRDefault="00824F1E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Karen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Swan</w:t>
            </w:r>
            <w:proofErr w:type="spellEnd"/>
          </w:p>
        </w:tc>
        <w:tc>
          <w:tcPr>
            <w:tcW w:w="2849" w:type="dxa"/>
          </w:tcPr>
          <w:p w14:paraId="41D5395C" w14:textId="77777777" w:rsidR="00637084" w:rsidRPr="00DB2876" w:rsidRDefault="00824F1E" w:rsidP="007F1A7E">
            <w:pPr>
              <w:pStyle w:val="Antrat4"/>
              <w:shd w:val="clear" w:color="auto" w:fill="F3F6F2"/>
              <w:spacing w:before="0" w:beforeAutospacing="0" w:after="80" w:afterAutospacing="0"/>
              <w:rPr>
                <w:b w:val="0"/>
                <w:color w:val="041B15"/>
              </w:rPr>
            </w:pPr>
            <w:r w:rsidRPr="00DB2876">
              <w:rPr>
                <w:b w:val="0"/>
                <w:color w:val="041B15"/>
              </w:rPr>
              <w:t>Kalėdos žvakių šviesoje</w:t>
            </w:r>
          </w:p>
        </w:tc>
        <w:tc>
          <w:tcPr>
            <w:tcW w:w="2126" w:type="dxa"/>
          </w:tcPr>
          <w:p w14:paraId="2C066706" w14:textId="77777777" w:rsidR="00637084" w:rsidRPr="00DB2876" w:rsidRDefault="00824F1E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</w:t>
            </w:r>
            <w:r w:rsidR="00637084"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literatūra</w:t>
            </w:r>
          </w:p>
        </w:tc>
        <w:tc>
          <w:tcPr>
            <w:tcW w:w="840" w:type="dxa"/>
          </w:tcPr>
          <w:p w14:paraId="0CAB1A8A" w14:textId="77777777" w:rsidR="00637084" w:rsidRPr="00DB2876" w:rsidRDefault="006A6015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14:paraId="1B25CCF1" w14:textId="77777777" w:rsidR="00637084" w:rsidRPr="00DB2876" w:rsidRDefault="006A6015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6015" w:rsidRPr="00DB2876" w14:paraId="6EE935EE" w14:textId="77777777" w:rsidTr="00BF5C10">
        <w:tc>
          <w:tcPr>
            <w:tcW w:w="769" w:type="dxa"/>
          </w:tcPr>
          <w:p w14:paraId="2AAB0E17" w14:textId="77777777" w:rsidR="006A6015" w:rsidRPr="00DB2876" w:rsidRDefault="006A6015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F485B99" w14:textId="77777777" w:rsidR="006A6015" w:rsidRPr="00DB2876" w:rsidRDefault="006A6015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Elsie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  <w:proofErr w:type="spellEnd"/>
          </w:p>
        </w:tc>
        <w:tc>
          <w:tcPr>
            <w:tcW w:w="2849" w:type="dxa"/>
          </w:tcPr>
          <w:p w14:paraId="15EEF538" w14:textId="77777777" w:rsidR="006A6015" w:rsidRPr="00DB2876" w:rsidRDefault="006A6015" w:rsidP="007F1A7E">
            <w:pPr>
              <w:pStyle w:val="Antrat4"/>
              <w:shd w:val="clear" w:color="auto" w:fill="F3F6F2"/>
              <w:spacing w:before="0" w:beforeAutospacing="0" w:after="80" w:afterAutospacing="0"/>
              <w:rPr>
                <w:b w:val="0"/>
                <w:color w:val="041B15"/>
              </w:rPr>
            </w:pPr>
            <w:r w:rsidRPr="00DB2876">
              <w:rPr>
                <w:b w:val="0"/>
                <w:color w:val="041B15"/>
              </w:rPr>
              <w:t>Beširdis</w:t>
            </w:r>
          </w:p>
        </w:tc>
        <w:tc>
          <w:tcPr>
            <w:tcW w:w="2126" w:type="dxa"/>
          </w:tcPr>
          <w:p w14:paraId="0B4229E8" w14:textId="77777777" w:rsidR="006A6015" w:rsidRPr="00DB2876" w:rsidRDefault="006A6015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044E647B" w14:textId="77777777" w:rsidR="006A6015" w:rsidRPr="00DB2876" w:rsidRDefault="006A6015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14:paraId="4E7162D4" w14:textId="77777777" w:rsidR="006A6015" w:rsidRPr="00DB2876" w:rsidRDefault="006A6015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6015" w:rsidRPr="00DB2876" w14:paraId="4BBEB76C" w14:textId="77777777" w:rsidTr="00BF5C10">
        <w:tc>
          <w:tcPr>
            <w:tcW w:w="769" w:type="dxa"/>
          </w:tcPr>
          <w:p w14:paraId="03C6E047" w14:textId="77777777" w:rsidR="006A6015" w:rsidRPr="00DB2876" w:rsidRDefault="006A6015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F96BE29" w14:textId="77777777" w:rsidR="006A6015" w:rsidRPr="00DB2876" w:rsidRDefault="006A6015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Gudonytė</w:t>
            </w:r>
            <w:proofErr w:type="spellEnd"/>
          </w:p>
        </w:tc>
        <w:tc>
          <w:tcPr>
            <w:tcW w:w="2849" w:type="dxa"/>
          </w:tcPr>
          <w:p w14:paraId="550A17D7" w14:textId="77777777" w:rsidR="006A6015" w:rsidRPr="00DB2876" w:rsidRDefault="006A6015" w:rsidP="00A14757">
            <w:pPr>
              <w:pStyle w:val="Antrat4"/>
              <w:shd w:val="clear" w:color="auto" w:fill="F3F6F2"/>
              <w:spacing w:before="0" w:beforeAutospacing="0" w:after="80" w:afterAutospacing="0"/>
              <w:rPr>
                <w:b w:val="0"/>
                <w:color w:val="041B15"/>
              </w:rPr>
            </w:pPr>
            <w:r w:rsidRPr="00DB2876">
              <w:rPr>
                <w:b w:val="0"/>
                <w:color w:val="041B15"/>
              </w:rPr>
              <w:t>Blogos mergaitės dienoraštis</w:t>
            </w:r>
          </w:p>
        </w:tc>
        <w:tc>
          <w:tcPr>
            <w:tcW w:w="2126" w:type="dxa"/>
          </w:tcPr>
          <w:p w14:paraId="7F417123" w14:textId="77777777" w:rsidR="006A6015" w:rsidRPr="00DB2876" w:rsidRDefault="006A6015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840" w:type="dxa"/>
          </w:tcPr>
          <w:p w14:paraId="0C9E4A59" w14:textId="77777777" w:rsidR="006A6015" w:rsidRPr="00DB2876" w:rsidRDefault="006A6015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dxa"/>
          </w:tcPr>
          <w:p w14:paraId="2F96EAE9" w14:textId="77777777" w:rsidR="006A6015" w:rsidRPr="00DB2876" w:rsidRDefault="006A6015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54AC" w:rsidRPr="00DB2876" w14:paraId="1A87F409" w14:textId="77777777" w:rsidTr="00BF5C10">
        <w:tc>
          <w:tcPr>
            <w:tcW w:w="769" w:type="dxa"/>
          </w:tcPr>
          <w:p w14:paraId="6E8F8EB6" w14:textId="77777777" w:rsidR="00DD54AC" w:rsidRPr="00DB2876" w:rsidRDefault="00DD54AC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462CC37" w14:textId="77777777" w:rsidR="00DD54AC" w:rsidRPr="00DB2876" w:rsidRDefault="00EB737E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Santiago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Posteguillo</w:t>
            </w:r>
            <w:proofErr w:type="spellEnd"/>
          </w:p>
        </w:tc>
        <w:tc>
          <w:tcPr>
            <w:tcW w:w="2849" w:type="dxa"/>
          </w:tcPr>
          <w:p w14:paraId="2D410344" w14:textId="77777777" w:rsidR="00DD54AC" w:rsidRPr="00DB2876" w:rsidRDefault="00DD54AC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Aš esu Roma</w:t>
            </w:r>
          </w:p>
        </w:tc>
        <w:tc>
          <w:tcPr>
            <w:tcW w:w="2126" w:type="dxa"/>
          </w:tcPr>
          <w:p w14:paraId="322724C4" w14:textId="77777777" w:rsidR="00DD54AC" w:rsidRPr="00DB2876" w:rsidRDefault="00DD54AC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22BA3D9C" w14:textId="77777777" w:rsidR="00DD54AC" w:rsidRPr="00DB2876" w:rsidRDefault="00DD54AC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14:paraId="5DDA4B4F" w14:textId="77777777" w:rsidR="00DD54AC" w:rsidRPr="00DB2876" w:rsidRDefault="00DD54AC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4AC" w:rsidRPr="00DB2876" w14:paraId="774FC87B" w14:textId="77777777" w:rsidTr="00BF5C10">
        <w:tc>
          <w:tcPr>
            <w:tcW w:w="769" w:type="dxa"/>
          </w:tcPr>
          <w:p w14:paraId="6CA9CB0B" w14:textId="77777777" w:rsidR="00DD54AC" w:rsidRPr="00DB2876" w:rsidRDefault="00DD54AC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48DF53AA" w14:textId="77777777" w:rsidR="00DD54AC" w:rsidRPr="00DB2876" w:rsidRDefault="003F2874" w:rsidP="00D66DDB">
            <w:pPr>
              <w:pStyle w:val="Antrat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DB2876">
              <w:rPr>
                <w:rStyle w:val="book-title-raw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Česnat</w:t>
            </w:r>
            <w:proofErr w:type="spellEnd"/>
            <w:r w:rsidRPr="00DB2876">
              <w:rPr>
                <w:rStyle w:val="book-title-raw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Style w:val="book-title-raw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Springsas</w:t>
            </w:r>
            <w:proofErr w:type="spellEnd"/>
          </w:p>
        </w:tc>
        <w:tc>
          <w:tcPr>
            <w:tcW w:w="2849" w:type="dxa"/>
          </w:tcPr>
          <w:p w14:paraId="3A998589" w14:textId="77777777" w:rsidR="00DD54AC" w:rsidRPr="00DB2876" w:rsidRDefault="00DD54AC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Berširdis</w:t>
            </w:r>
            <w:proofErr w:type="spellEnd"/>
          </w:p>
        </w:tc>
        <w:tc>
          <w:tcPr>
            <w:tcW w:w="2126" w:type="dxa"/>
          </w:tcPr>
          <w:p w14:paraId="2EA4BE60" w14:textId="77777777" w:rsidR="00DD54AC" w:rsidRPr="00DB2876" w:rsidRDefault="00DD54AC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0128280B" w14:textId="77777777" w:rsidR="00DD54AC" w:rsidRPr="00DB2876" w:rsidRDefault="00DD54AC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14:paraId="7C94E630" w14:textId="77777777" w:rsidR="00DD54AC" w:rsidRPr="00DB2876" w:rsidRDefault="00DD54AC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4AC" w:rsidRPr="00DB2876" w14:paraId="3CCED1A2" w14:textId="77777777" w:rsidTr="00BF5C10">
        <w:tc>
          <w:tcPr>
            <w:tcW w:w="769" w:type="dxa"/>
          </w:tcPr>
          <w:p w14:paraId="4ACB049A" w14:textId="77777777" w:rsidR="00DD54AC" w:rsidRPr="00DB2876" w:rsidRDefault="00DD54AC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97C73C4" w14:textId="77777777" w:rsidR="00DD54AC" w:rsidRPr="00DB2876" w:rsidRDefault="003F2874" w:rsidP="00822261">
            <w:pPr>
              <w:ind w:left="-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Evie</w:t>
            </w:r>
            <w:proofErr w:type="spellEnd"/>
            <w:r w:rsidRPr="00DB2876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Woods</w:t>
            </w:r>
            <w:proofErr w:type="spellEnd"/>
          </w:p>
        </w:tc>
        <w:tc>
          <w:tcPr>
            <w:tcW w:w="2849" w:type="dxa"/>
          </w:tcPr>
          <w:p w14:paraId="66720EA7" w14:textId="77777777" w:rsidR="00DD54AC" w:rsidRPr="00DB2876" w:rsidRDefault="00DD54AC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Dingęs knygynas</w:t>
            </w:r>
          </w:p>
        </w:tc>
        <w:tc>
          <w:tcPr>
            <w:tcW w:w="2126" w:type="dxa"/>
          </w:tcPr>
          <w:p w14:paraId="40A8FE73" w14:textId="77777777" w:rsidR="00DD54AC" w:rsidRPr="00DB2876" w:rsidRDefault="00DD54AC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2E365D31" w14:textId="77777777" w:rsidR="00DD54AC" w:rsidRPr="00DB2876" w:rsidRDefault="00DD54AC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14:paraId="76A1EB5A" w14:textId="77777777" w:rsidR="00DD54AC" w:rsidRPr="00DB2876" w:rsidRDefault="00DD54AC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4AC" w:rsidRPr="00DB2876" w14:paraId="408D06FD" w14:textId="77777777" w:rsidTr="00BF5C10">
        <w:tc>
          <w:tcPr>
            <w:tcW w:w="769" w:type="dxa"/>
          </w:tcPr>
          <w:p w14:paraId="654D0A18" w14:textId="77777777" w:rsidR="00DD54AC" w:rsidRPr="00DB2876" w:rsidRDefault="00DD54AC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5789172E" w14:textId="77777777" w:rsidR="00DD54AC" w:rsidRPr="00DB2876" w:rsidRDefault="00AE590E" w:rsidP="00822261">
            <w:pPr>
              <w:ind w:left="-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Homeras</w:t>
            </w:r>
          </w:p>
        </w:tc>
        <w:tc>
          <w:tcPr>
            <w:tcW w:w="2849" w:type="dxa"/>
          </w:tcPr>
          <w:p w14:paraId="414B1F18" w14:textId="77777777" w:rsidR="00DD54AC" w:rsidRPr="00DB2876" w:rsidRDefault="00DD54AC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Iliada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. Odisėja</w:t>
            </w:r>
          </w:p>
        </w:tc>
        <w:tc>
          <w:tcPr>
            <w:tcW w:w="2126" w:type="dxa"/>
          </w:tcPr>
          <w:p w14:paraId="79F4BE52" w14:textId="77777777" w:rsidR="00DD54AC" w:rsidRPr="00DB2876" w:rsidRDefault="00DD54AC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3D36517E" w14:textId="77777777" w:rsidR="00DD54AC" w:rsidRPr="00DB2876" w:rsidRDefault="00DD54AC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8" w:type="dxa"/>
          </w:tcPr>
          <w:p w14:paraId="67E1126E" w14:textId="77777777" w:rsidR="00DD54AC" w:rsidRPr="00DB2876" w:rsidRDefault="00DD54AC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7D38" w:rsidRPr="00DB2876" w14:paraId="0FA1E6CA" w14:textId="77777777" w:rsidTr="00BF5C10">
        <w:tc>
          <w:tcPr>
            <w:tcW w:w="769" w:type="dxa"/>
          </w:tcPr>
          <w:p w14:paraId="7D51E981" w14:textId="77777777" w:rsidR="00967D38" w:rsidRPr="00DB2876" w:rsidRDefault="00967D38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4A77F2A6" w14:textId="77777777" w:rsidR="00967D38" w:rsidRPr="00DB2876" w:rsidRDefault="007F318A" w:rsidP="00822261">
            <w:pPr>
              <w:ind w:left="-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Elif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Shafak</w:t>
              </w:r>
              <w:proofErr w:type="spellEnd"/>
            </w:hyperlink>
          </w:p>
        </w:tc>
        <w:tc>
          <w:tcPr>
            <w:tcW w:w="2849" w:type="dxa"/>
          </w:tcPr>
          <w:p w14:paraId="76A49CA6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Ir danguje teka upės</w:t>
            </w:r>
          </w:p>
        </w:tc>
        <w:tc>
          <w:tcPr>
            <w:tcW w:w="2126" w:type="dxa"/>
          </w:tcPr>
          <w:p w14:paraId="241A7E0C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27626203" w14:textId="77777777" w:rsidR="00967D38" w:rsidRPr="00DB2876" w:rsidRDefault="00967D38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14:paraId="0456C3CB" w14:textId="77777777" w:rsidR="00967D38" w:rsidRPr="00DB2876" w:rsidRDefault="00967D38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D38" w:rsidRPr="00DB2876" w14:paraId="7417D0EB" w14:textId="77777777" w:rsidTr="00BF5C10">
        <w:tc>
          <w:tcPr>
            <w:tcW w:w="769" w:type="dxa"/>
          </w:tcPr>
          <w:p w14:paraId="511F9505" w14:textId="77777777" w:rsidR="00967D38" w:rsidRPr="00DB2876" w:rsidRDefault="00967D38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43A4BF27" w14:textId="77777777" w:rsidR="00967D38" w:rsidRPr="00DB2876" w:rsidRDefault="00967D38" w:rsidP="00822261">
            <w:pPr>
              <w:ind w:left="-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Michael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</w:p>
        </w:tc>
        <w:tc>
          <w:tcPr>
            <w:tcW w:w="2849" w:type="dxa"/>
          </w:tcPr>
          <w:p w14:paraId="224608F2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Momo</w:t>
            </w:r>
            <w:proofErr w:type="spellEnd"/>
          </w:p>
        </w:tc>
        <w:tc>
          <w:tcPr>
            <w:tcW w:w="2126" w:type="dxa"/>
          </w:tcPr>
          <w:p w14:paraId="73D1F438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5892ED0C" w14:textId="77777777" w:rsidR="00967D38" w:rsidRPr="00DB2876" w:rsidRDefault="00967D38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968" w:type="dxa"/>
          </w:tcPr>
          <w:p w14:paraId="179CC3FF" w14:textId="77777777" w:rsidR="00967D38" w:rsidRPr="00DB2876" w:rsidRDefault="00967D38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D38" w:rsidRPr="00DB2876" w14:paraId="0E4CC178" w14:textId="77777777" w:rsidTr="00BF5C10">
        <w:tc>
          <w:tcPr>
            <w:tcW w:w="769" w:type="dxa"/>
          </w:tcPr>
          <w:p w14:paraId="50B6CBEB" w14:textId="77777777" w:rsidR="00967D38" w:rsidRPr="00DB2876" w:rsidRDefault="00967D38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FB9DCA7" w14:textId="77777777" w:rsidR="00967D38" w:rsidRPr="00DB2876" w:rsidRDefault="006D3A04" w:rsidP="00822261">
            <w:pPr>
              <w:ind w:left="-8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Jeff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Kinney</w:t>
              </w:r>
              <w:proofErr w:type="spellEnd"/>
            </w:hyperlink>
          </w:p>
        </w:tc>
        <w:tc>
          <w:tcPr>
            <w:tcW w:w="2849" w:type="dxa"/>
          </w:tcPr>
          <w:p w14:paraId="6852A3D2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Nevykėlio dienoraštis 16</w:t>
            </w:r>
          </w:p>
        </w:tc>
        <w:tc>
          <w:tcPr>
            <w:tcW w:w="2126" w:type="dxa"/>
          </w:tcPr>
          <w:p w14:paraId="45638F1F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17767E51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8" w:type="dxa"/>
          </w:tcPr>
          <w:p w14:paraId="37D8AC0A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D38" w:rsidRPr="00DB2876" w14:paraId="1044ACDE" w14:textId="77777777" w:rsidTr="00BF5C10">
        <w:tc>
          <w:tcPr>
            <w:tcW w:w="769" w:type="dxa"/>
          </w:tcPr>
          <w:p w14:paraId="31A6D729" w14:textId="77777777" w:rsidR="00967D38" w:rsidRPr="00DB2876" w:rsidRDefault="00967D38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8990D12" w14:textId="77777777" w:rsidR="00967D38" w:rsidRPr="00DB2876" w:rsidRDefault="006D3A04" w:rsidP="00822261">
            <w:pPr>
              <w:ind w:left="-8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Jeff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Kinney</w:t>
              </w:r>
              <w:proofErr w:type="spellEnd"/>
            </w:hyperlink>
          </w:p>
        </w:tc>
        <w:tc>
          <w:tcPr>
            <w:tcW w:w="2849" w:type="dxa"/>
          </w:tcPr>
          <w:p w14:paraId="529748D3" w14:textId="77777777" w:rsidR="00967D38" w:rsidRPr="00DB2876" w:rsidRDefault="00967D38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Nevykėlio dienoraštis 17</w:t>
            </w:r>
          </w:p>
        </w:tc>
        <w:tc>
          <w:tcPr>
            <w:tcW w:w="2126" w:type="dxa"/>
          </w:tcPr>
          <w:p w14:paraId="10D1A5F7" w14:textId="77777777" w:rsidR="00967D38" w:rsidRPr="00DB2876" w:rsidRDefault="00967D38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55D8AA01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8" w:type="dxa"/>
          </w:tcPr>
          <w:p w14:paraId="73FEC7D2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D38" w:rsidRPr="00DB2876" w14:paraId="200BADE7" w14:textId="77777777" w:rsidTr="00BF5C10">
        <w:tc>
          <w:tcPr>
            <w:tcW w:w="769" w:type="dxa"/>
          </w:tcPr>
          <w:p w14:paraId="35A87194" w14:textId="77777777" w:rsidR="00967D38" w:rsidRPr="00DB2876" w:rsidRDefault="00967D38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A1A05B2" w14:textId="77777777" w:rsidR="00967D38" w:rsidRPr="00DB2876" w:rsidRDefault="006D3A04" w:rsidP="00822261">
            <w:pPr>
              <w:ind w:left="-8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Jeff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Kinney</w:t>
              </w:r>
              <w:proofErr w:type="spellEnd"/>
            </w:hyperlink>
          </w:p>
        </w:tc>
        <w:tc>
          <w:tcPr>
            <w:tcW w:w="2849" w:type="dxa"/>
          </w:tcPr>
          <w:p w14:paraId="735949B7" w14:textId="77777777" w:rsidR="00967D38" w:rsidRPr="00DB2876" w:rsidRDefault="00967D38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Nevykėlio dienoraštis 18</w:t>
            </w:r>
          </w:p>
        </w:tc>
        <w:tc>
          <w:tcPr>
            <w:tcW w:w="2126" w:type="dxa"/>
          </w:tcPr>
          <w:p w14:paraId="436DD955" w14:textId="77777777" w:rsidR="00967D38" w:rsidRPr="00DB2876" w:rsidRDefault="00967D38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6837626D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8" w:type="dxa"/>
          </w:tcPr>
          <w:p w14:paraId="2FC7D38E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D38" w:rsidRPr="00DB2876" w14:paraId="0434F9F1" w14:textId="77777777" w:rsidTr="00BF5C10">
        <w:tc>
          <w:tcPr>
            <w:tcW w:w="769" w:type="dxa"/>
          </w:tcPr>
          <w:p w14:paraId="7B1B3D0C" w14:textId="77777777" w:rsidR="00967D38" w:rsidRPr="00DB2876" w:rsidRDefault="00967D38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5F01F629" w14:textId="77777777" w:rsidR="00967D38" w:rsidRPr="00DB2876" w:rsidRDefault="006D3A04" w:rsidP="00822261">
            <w:pPr>
              <w:ind w:left="-8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Jeff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Kinney</w:t>
              </w:r>
              <w:proofErr w:type="spellEnd"/>
            </w:hyperlink>
          </w:p>
        </w:tc>
        <w:tc>
          <w:tcPr>
            <w:tcW w:w="2849" w:type="dxa"/>
          </w:tcPr>
          <w:p w14:paraId="694D6606" w14:textId="77777777" w:rsidR="00967D38" w:rsidRPr="00DB2876" w:rsidRDefault="00967D38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Nevykėlio dienoraštis 19</w:t>
            </w:r>
          </w:p>
        </w:tc>
        <w:tc>
          <w:tcPr>
            <w:tcW w:w="2126" w:type="dxa"/>
          </w:tcPr>
          <w:p w14:paraId="594FD9EE" w14:textId="77777777" w:rsidR="00967D38" w:rsidRPr="00DB2876" w:rsidRDefault="00967D38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676872EC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8" w:type="dxa"/>
          </w:tcPr>
          <w:p w14:paraId="2D0DC46B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D38" w:rsidRPr="00DB2876" w14:paraId="07B6F970" w14:textId="77777777" w:rsidTr="00BF5C10">
        <w:tc>
          <w:tcPr>
            <w:tcW w:w="769" w:type="dxa"/>
          </w:tcPr>
          <w:p w14:paraId="7F654772" w14:textId="77777777" w:rsidR="00967D38" w:rsidRPr="00DB2876" w:rsidRDefault="00967D38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B72E9C1" w14:textId="77777777" w:rsidR="00967D38" w:rsidRPr="00DB2876" w:rsidRDefault="00062CF4" w:rsidP="00822261">
            <w:pPr>
              <w:ind w:left="-8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Hannah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Gold</w:t>
              </w:r>
              <w:proofErr w:type="spellEnd"/>
            </w:hyperlink>
          </w:p>
        </w:tc>
        <w:tc>
          <w:tcPr>
            <w:tcW w:w="2849" w:type="dxa"/>
          </w:tcPr>
          <w:p w14:paraId="327E8F5E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Paskutinis lokys</w:t>
            </w:r>
          </w:p>
        </w:tc>
        <w:tc>
          <w:tcPr>
            <w:tcW w:w="2126" w:type="dxa"/>
          </w:tcPr>
          <w:p w14:paraId="3C4EE589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39C89130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14:paraId="5E769ECD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D38" w:rsidRPr="00DB2876" w14:paraId="507E5DD0" w14:textId="77777777" w:rsidTr="00BF5C10">
        <w:tc>
          <w:tcPr>
            <w:tcW w:w="769" w:type="dxa"/>
          </w:tcPr>
          <w:p w14:paraId="118C04CC" w14:textId="77777777" w:rsidR="00967D38" w:rsidRPr="00DB2876" w:rsidRDefault="00967D38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43A0C80C" w14:textId="77777777" w:rsidR="00967D38" w:rsidRPr="00DB2876" w:rsidRDefault="00062CF4" w:rsidP="008222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Terrence</w:t>
            </w:r>
            <w:proofErr w:type="spellEnd"/>
            <w:r w:rsidRPr="00DB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Real</w:t>
            </w:r>
            <w:proofErr w:type="spellEnd"/>
          </w:p>
        </w:tc>
        <w:tc>
          <w:tcPr>
            <w:tcW w:w="2849" w:type="dxa"/>
          </w:tcPr>
          <w:p w14:paraId="0A274835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Nenoriu apie tai kalbėti</w:t>
            </w:r>
          </w:p>
        </w:tc>
        <w:tc>
          <w:tcPr>
            <w:tcW w:w="2126" w:type="dxa"/>
          </w:tcPr>
          <w:p w14:paraId="2009D68C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Psichologinė literatūra</w:t>
            </w:r>
          </w:p>
        </w:tc>
        <w:tc>
          <w:tcPr>
            <w:tcW w:w="840" w:type="dxa"/>
          </w:tcPr>
          <w:p w14:paraId="347882AA" w14:textId="77777777" w:rsidR="00967D38" w:rsidRPr="00DB2876" w:rsidRDefault="00967D38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0E398A61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D38" w:rsidRPr="00DB2876" w14:paraId="194C5058" w14:textId="77777777" w:rsidTr="00BF5C10">
        <w:tc>
          <w:tcPr>
            <w:tcW w:w="769" w:type="dxa"/>
          </w:tcPr>
          <w:p w14:paraId="1AE1E5B5" w14:textId="77777777" w:rsidR="00967D38" w:rsidRPr="00DB2876" w:rsidRDefault="00967D38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7360EDE" w14:textId="77777777" w:rsidR="00967D38" w:rsidRPr="00DB2876" w:rsidRDefault="00062CF4" w:rsidP="008222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Rachel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Renée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Russell</w:t>
              </w:r>
              <w:proofErr w:type="spellEnd"/>
            </w:hyperlink>
          </w:p>
        </w:tc>
        <w:tc>
          <w:tcPr>
            <w:tcW w:w="2849" w:type="dxa"/>
          </w:tcPr>
          <w:p w14:paraId="1FE54ABE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Prietrankos dienoraštis 15</w:t>
            </w:r>
          </w:p>
        </w:tc>
        <w:tc>
          <w:tcPr>
            <w:tcW w:w="2126" w:type="dxa"/>
          </w:tcPr>
          <w:p w14:paraId="3A712AAC" w14:textId="77777777" w:rsidR="00967D38" w:rsidRPr="00DB2876" w:rsidRDefault="00967D3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227EE58C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8" w:type="dxa"/>
          </w:tcPr>
          <w:p w14:paraId="7938F643" w14:textId="77777777" w:rsidR="00967D38" w:rsidRPr="00DB2876" w:rsidRDefault="007520D6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0D6" w:rsidRPr="00DB2876" w14:paraId="553077A5" w14:textId="77777777" w:rsidTr="00BF5C10">
        <w:tc>
          <w:tcPr>
            <w:tcW w:w="769" w:type="dxa"/>
          </w:tcPr>
          <w:p w14:paraId="1FB2F7F1" w14:textId="77777777" w:rsidR="007520D6" w:rsidRPr="00DB2876" w:rsidRDefault="007520D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2FDEA654" w14:textId="77777777" w:rsidR="007520D6" w:rsidRPr="00DB2876" w:rsidRDefault="00062CF4" w:rsidP="008222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Rachel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Renée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Russell</w:t>
              </w:r>
              <w:proofErr w:type="spellEnd"/>
            </w:hyperlink>
          </w:p>
        </w:tc>
        <w:tc>
          <w:tcPr>
            <w:tcW w:w="2849" w:type="dxa"/>
          </w:tcPr>
          <w:p w14:paraId="0B9FACD3" w14:textId="77777777" w:rsidR="007520D6" w:rsidRPr="00DB2876" w:rsidRDefault="007520D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Prietrankos dienoraštis 16</w:t>
            </w:r>
          </w:p>
        </w:tc>
        <w:tc>
          <w:tcPr>
            <w:tcW w:w="2126" w:type="dxa"/>
          </w:tcPr>
          <w:p w14:paraId="07B5D8FF" w14:textId="77777777" w:rsidR="007520D6" w:rsidRPr="00DB2876" w:rsidRDefault="007520D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665266E8" w14:textId="77777777" w:rsidR="007520D6" w:rsidRPr="00DB2876" w:rsidRDefault="007520D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8" w:type="dxa"/>
          </w:tcPr>
          <w:p w14:paraId="0242BBEF" w14:textId="77777777" w:rsidR="007520D6" w:rsidRPr="00DB2876" w:rsidRDefault="007520D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0D6" w:rsidRPr="00DB2876" w14:paraId="024318D1" w14:textId="77777777" w:rsidTr="00BF5C10">
        <w:tc>
          <w:tcPr>
            <w:tcW w:w="769" w:type="dxa"/>
          </w:tcPr>
          <w:p w14:paraId="3F6ADB25" w14:textId="77777777" w:rsidR="007520D6" w:rsidRPr="00DB2876" w:rsidRDefault="007520D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16601FF" w14:textId="77777777" w:rsidR="007520D6" w:rsidRPr="00DB2876" w:rsidRDefault="00346DB1" w:rsidP="008222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Martin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Widmark</w:t>
              </w:r>
              <w:proofErr w:type="spellEnd"/>
            </w:hyperlink>
          </w:p>
        </w:tc>
        <w:tc>
          <w:tcPr>
            <w:tcW w:w="2849" w:type="dxa"/>
          </w:tcPr>
          <w:p w14:paraId="41674829" w14:textId="77777777" w:rsidR="007520D6" w:rsidRPr="00DB2876" w:rsidRDefault="007520D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Robotukas</w:t>
            </w:r>
          </w:p>
        </w:tc>
        <w:tc>
          <w:tcPr>
            <w:tcW w:w="2126" w:type="dxa"/>
          </w:tcPr>
          <w:p w14:paraId="32483366" w14:textId="77777777" w:rsidR="007520D6" w:rsidRPr="00DB2876" w:rsidRDefault="007520D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16E8A194" w14:textId="77777777" w:rsidR="007520D6" w:rsidRPr="00DB2876" w:rsidRDefault="007520D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14:paraId="758B7637" w14:textId="77777777" w:rsidR="007520D6" w:rsidRPr="00DB2876" w:rsidRDefault="007520D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E83" w:rsidRPr="00DB2876" w14:paraId="14EE5F51" w14:textId="77777777" w:rsidTr="00BF5C10">
        <w:tc>
          <w:tcPr>
            <w:tcW w:w="769" w:type="dxa"/>
          </w:tcPr>
          <w:p w14:paraId="631BAEB7" w14:textId="77777777" w:rsidR="00584E83" w:rsidRPr="00DB2876" w:rsidRDefault="00584E83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80A8371" w14:textId="77777777" w:rsidR="00584E83" w:rsidRPr="00DB2876" w:rsidRDefault="00346DB1" w:rsidP="008222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Mika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Waltari</w:t>
              </w:r>
              <w:proofErr w:type="spellEnd"/>
            </w:hyperlink>
          </w:p>
        </w:tc>
        <w:tc>
          <w:tcPr>
            <w:tcW w:w="2849" w:type="dxa"/>
          </w:tcPr>
          <w:p w14:paraId="0661522F" w14:textId="77777777" w:rsidR="00584E83" w:rsidRPr="00DB2876" w:rsidRDefault="00584E83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Sinuhė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egiptietis</w:t>
            </w:r>
          </w:p>
        </w:tc>
        <w:tc>
          <w:tcPr>
            <w:tcW w:w="2126" w:type="dxa"/>
          </w:tcPr>
          <w:p w14:paraId="5E9A772A" w14:textId="77777777" w:rsidR="00584E83" w:rsidRPr="00DB2876" w:rsidRDefault="00584E83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66DA78E5" w14:textId="77777777" w:rsidR="00584E83" w:rsidRPr="00DB2876" w:rsidRDefault="00584E83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14:paraId="665CE5F2" w14:textId="77777777" w:rsidR="00584E83" w:rsidRPr="00DB2876" w:rsidRDefault="00584E83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E83" w:rsidRPr="00DB2876" w14:paraId="351ECA73" w14:textId="77777777" w:rsidTr="00BF5C10">
        <w:tc>
          <w:tcPr>
            <w:tcW w:w="769" w:type="dxa"/>
          </w:tcPr>
          <w:p w14:paraId="17CB5735" w14:textId="77777777" w:rsidR="00584E83" w:rsidRPr="00DB2876" w:rsidRDefault="00584E83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EDD493E" w14:textId="77777777" w:rsidR="00584E83" w:rsidRPr="00DB2876" w:rsidRDefault="00346DB1" w:rsidP="008222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Damon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Zahariades</w:t>
              </w:r>
              <w:proofErr w:type="spellEnd"/>
            </w:hyperlink>
          </w:p>
        </w:tc>
        <w:tc>
          <w:tcPr>
            <w:tcW w:w="2849" w:type="dxa"/>
          </w:tcPr>
          <w:p w14:paraId="3A4FCA2F" w14:textId="77777777" w:rsidR="00584E83" w:rsidRPr="00DB2876" w:rsidRDefault="00584E83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Subtilus menas pasakyti ,,ne“</w:t>
            </w:r>
          </w:p>
        </w:tc>
        <w:tc>
          <w:tcPr>
            <w:tcW w:w="2126" w:type="dxa"/>
          </w:tcPr>
          <w:p w14:paraId="220C2DE4" w14:textId="77777777" w:rsidR="00584E83" w:rsidRPr="00DB2876" w:rsidRDefault="00584E83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Psichologinė literatūra</w:t>
            </w:r>
          </w:p>
        </w:tc>
        <w:tc>
          <w:tcPr>
            <w:tcW w:w="840" w:type="dxa"/>
          </w:tcPr>
          <w:p w14:paraId="48493BE0" w14:textId="77777777" w:rsidR="00584E83" w:rsidRPr="00DB2876" w:rsidRDefault="009C15DC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68" w:type="dxa"/>
          </w:tcPr>
          <w:p w14:paraId="3C8AD51F" w14:textId="77777777" w:rsidR="00584E83" w:rsidRPr="00DB2876" w:rsidRDefault="00584E83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E83" w:rsidRPr="00DB2876" w14:paraId="36F13EA2" w14:textId="77777777" w:rsidTr="00BF5C10">
        <w:tc>
          <w:tcPr>
            <w:tcW w:w="769" w:type="dxa"/>
          </w:tcPr>
          <w:p w14:paraId="79495C7D" w14:textId="77777777" w:rsidR="00584E83" w:rsidRPr="00DB2876" w:rsidRDefault="00584E83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E6E28E4" w14:textId="77777777" w:rsidR="00584E83" w:rsidRPr="00DB2876" w:rsidRDefault="00346DB1" w:rsidP="008222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Hanya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Yanagihara</w:t>
              </w:r>
              <w:proofErr w:type="spellEnd"/>
            </w:hyperlink>
          </w:p>
        </w:tc>
        <w:tc>
          <w:tcPr>
            <w:tcW w:w="2849" w:type="dxa"/>
          </w:tcPr>
          <w:p w14:paraId="33236182" w14:textId="77777777" w:rsidR="00584E83" w:rsidRPr="00DB2876" w:rsidRDefault="00584E83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Į rojų</w:t>
            </w:r>
          </w:p>
        </w:tc>
        <w:tc>
          <w:tcPr>
            <w:tcW w:w="2126" w:type="dxa"/>
          </w:tcPr>
          <w:p w14:paraId="6F609848" w14:textId="77777777" w:rsidR="00584E83" w:rsidRPr="00DB2876" w:rsidRDefault="00584E83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67BEFD1D" w14:textId="77777777" w:rsidR="00584E83" w:rsidRPr="00DB2876" w:rsidRDefault="00584E83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14:paraId="25011E39" w14:textId="77777777" w:rsidR="00584E83" w:rsidRPr="00DB2876" w:rsidRDefault="00584E83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E83" w:rsidRPr="00DB2876" w14:paraId="684C6851" w14:textId="77777777" w:rsidTr="00BF5C10">
        <w:tc>
          <w:tcPr>
            <w:tcW w:w="769" w:type="dxa"/>
          </w:tcPr>
          <w:p w14:paraId="5FFCA318" w14:textId="77777777" w:rsidR="00584E83" w:rsidRPr="00DB2876" w:rsidRDefault="00584E83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A09AC2D" w14:textId="77777777" w:rsidR="00584E83" w:rsidRPr="00DB2876" w:rsidRDefault="00346DB1" w:rsidP="008222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Onorė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Balzac</w:t>
              </w:r>
              <w:proofErr w:type="spellEnd"/>
            </w:hyperlink>
          </w:p>
        </w:tc>
        <w:tc>
          <w:tcPr>
            <w:tcW w:w="2849" w:type="dxa"/>
          </w:tcPr>
          <w:p w14:paraId="601F4018" w14:textId="77777777" w:rsidR="00584E83" w:rsidRPr="00DB2876" w:rsidRDefault="00584E83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Šagrenės oda</w:t>
            </w:r>
          </w:p>
        </w:tc>
        <w:tc>
          <w:tcPr>
            <w:tcW w:w="2126" w:type="dxa"/>
          </w:tcPr>
          <w:p w14:paraId="29EABB67" w14:textId="77777777" w:rsidR="00584E83" w:rsidRPr="00DB2876" w:rsidRDefault="00584E83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2D241A5D" w14:textId="77777777" w:rsidR="00584E83" w:rsidRPr="00DB2876" w:rsidRDefault="00584E83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14:paraId="5D14213F" w14:textId="77777777" w:rsidR="00584E83" w:rsidRPr="00DB2876" w:rsidRDefault="00584E83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0E41" w:rsidRPr="00DB2876" w14:paraId="24FA2B29" w14:textId="77777777" w:rsidTr="00BF5C10">
        <w:tc>
          <w:tcPr>
            <w:tcW w:w="769" w:type="dxa"/>
          </w:tcPr>
          <w:p w14:paraId="564AE3FC" w14:textId="77777777" w:rsidR="00DA0E41" w:rsidRPr="00DB2876" w:rsidRDefault="00DA0E41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2191E5B" w14:textId="77777777" w:rsidR="00DA0E41" w:rsidRPr="00DB2876" w:rsidRDefault="0052332F" w:rsidP="00DA0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ooltip="Jujja Wieslander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Jujja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Wieslander</w:t>
              </w:r>
              <w:proofErr w:type="spellEnd"/>
            </w:hyperlink>
          </w:p>
        </w:tc>
        <w:tc>
          <w:tcPr>
            <w:tcW w:w="2849" w:type="dxa"/>
          </w:tcPr>
          <w:p w14:paraId="68AE3A6F" w14:textId="77777777" w:rsidR="00DA0E41" w:rsidRPr="00DB2876" w:rsidRDefault="00DA0E41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Mamulė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Mū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liūdi</w:t>
            </w:r>
          </w:p>
        </w:tc>
        <w:tc>
          <w:tcPr>
            <w:tcW w:w="2126" w:type="dxa"/>
          </w:tcPr>
          <w:p w14:paraId="7F04A90F" w14:textId="77777777" w:rsidR="00DA0E41" w:rsidRPr="00DB2876" w:rsidRDefault="000F3ACB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70D6A480" w14:textId="77777777" w:rsidR="00DA0E41" w:rsidRPr="00DB2876" w:rsidRDefault="00D66DDB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14:paraId="7571ACAC" w14:textId="77777777" w:rsidR="00DA0E41" w:rsidRPr="00DB2876" w:rsidRDefault="00D66DDB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0EE69C26" w14:textId="77777777" w:rsidTr="00BF5C10">
        <w:tc>
          <w:tcPr>
            <w:tcW w:w="769" w:type="dxa"/>
          </w:tcPr>
          <w:p w14:paraId="2C56944B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083D744" w14:textId="77777777" w:rsidR="00DB2876" w:rsidRPr="00DB2876" w:rsidRDefault="00DB2876" w:rsidP="0052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Daiva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Vaitkevičiūtė</w:t>
            </w:r>
            <w:proofErr w:type="spellEnd"/>
          </w:p>
        </w:tc>
        <w:tc>
          <w:tcPr>
            <w:tcW w:w="2849" w:type="dxa"/>
          </w:tcPr>
          <w:p w14:paraId="2CE61343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Trise prieš mafiją</w:t>
            </w:r>
          </w:p>
        </w:tc>
        <w:tc>
          <w:tcPr>
            <w:tcW w:w="2126" w:type="dxa"/>
          </w:tcPr>
          <w:p w14:paraId="117DB6BA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840" w:type="dxa"/>
          </w:tcPr>
          <w:p w14:paraId="1ED7B8B1" w14:textId="77777777" w:rsidR="00DB2876" w:rsidRPr="00DB2876" w:rsidRDefault="00DB2876" w:rsidP="00F7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68" w:type="dxa"/>
          </w:tcPr>
          <w:p w14:paraId="54D51DD7" w14:textId="77777777" w:rsidR="00DB2876" w:rsidRPr="00DB2876" w:rsidRDefault="00DB2876" w:rsidP="00F7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594E8F3C" w14:textId="77777777" w:rsidTr="00BF5C10">
        <w:tc>
          <w:tcPr>
            <w:tcW w:w="769" w:type="dxa"/>
          </w:tcPr>
          <w:p w14:paraId="40010584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23D7D23" w14:textId="77777777" w:rsidR="00DB2876" w:rsidRPr="00DB2876" w:rsidRDefault="00DB2876" w:rsidP="00DA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Kazys Boruta</w:t>
            </w:r>
          </w:p>
        </w:tc>
        <w:tc>
          <w:tcPr>
            <w:tcW w:w="2849" w:type="dxa"/>
          </w:tcPr>
          <w:p w14:paraId="0BF65593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Baltaragio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malūnas</w:t>
            </w:r>
          </w:p>
        </w:tc>
        <w:tc>
          <w:tcPr>
            <w:tcW w:w="2126" w:type="dxa"/>
          </w:tcPr>
          <w:p w14:paraId="043DA22E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840" w:type="dxa"/>
          </w:tcPr>
          <w:p w14:paraId="4B83648A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8" w:type="dxa"/>
          </w:tcPr>
          <w:p w14:paraId="0AB4E8AB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5F1EC396" w14:textId="77777777" w:rsidTr="00BF5C10">
        <w:tc>
          <w:tcPr>
            <w:tcW w:w="769" w:type="dxa"/>
          </w:tcPr>
          <w:p w14:paraId="35D9C398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E316D0A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Aušrinė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Tilindė</w:t>
            </w:r>
            <w:proofErr w:type="spellEnd"/>
          </w:p>
        </w:tc>
        <w:tc>
          <w:tcPr>
            <w:tcW w:w="2849" w:type="dxa"/>
          </w:tcPr>
          <w:p w14:paraId="49311C22" w14:textId="77777777" w:rsidR="00DB2876" w:rsidRPr="00DB2876" w:rsidRDefault="00DB2876" w:rsidP="00FA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Po šimts pypkių, seneli!</w:t>
            </w:r>
          </w:p>
        </w:tc>
        <w:tc>
          <w:tcPr>
            <w:tcW w:w="2126" w:type="dxa"/>
          </w:tcPr>
          <w:p w14:paraId="7C1115CC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840" w:type="dxa"/>
          </w:tcPr>
          <w:p w14:paraId="367E1DF5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68" w:type="dxa"/>
          </w:tcPr>
          <w:p w14:paraId="1F501ABF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7DAEEAB6" w14:textId="77777777" w:rsidTr="00BF5C10">
        <w:tc>
          <w:tcPr>
            <w:tcW w:w="769" w:type="dxa"/>
          </w:tcPr>
          <w:p w14:paraId="3A424628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B8A3F41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David</w:t>
            </w:r>
            <w:proofErr w:type="spellEnd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Walliams</w:t>
            </w:r>
            <w:proofErr w:type="spellEnd"/>
          </w:p>
        </w:tc>
        <w:tc>
          <w:tcPr>
            <w:tcW w:w="2849" w:type="dxa"/>
          </w:tcPr>
          <w:p w14:paraId="21A96879" w14:textId="77777777" w:rsidR="00DB2876" w:rsidRPr="00DB2876" w:rsidRDefault="00DB2876" w:rsidP="00FA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Berniukas milijardierius</w:t>
            </w:r>
          </w:p>
        </w:tc>
        <w:tc>
          <w:tcPr>
            <w:tcW w:w="2126" w:type="dxa"/>
          </w:tcPr>
          <w:p w14:paraId="7B19A4D9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21D61032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2C380F47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071BCEAE" w14:textId="77777777" w:rsidTr="00BF5C10">
        <w:tc>
          <w:tcPr>
            <w:tcW w:w="769" w:type="dxa"/>
          </w:tcPr>
          <w:p w14:paraId="3A6F32BE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56FA68C8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Kimberly</w:t>
            </w:r>
            <w:proofErr w:type="spellEnd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Brubaker</w:t>
            </w:r>
            <w:proofErr w:type="spellEnd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Bradley</w:t>
            </w:r>
            <w:proofErr w:type="spellEnd"/>
          </w:p>
        </w:tc>
        <w:tc>
          <w:tcPr>
            <w:tcW w:w="2849" w:type="dxa"/>
          </w:tcPr>
          <w:p w14:paraId="5F929E9D" w14:textId="77777777" w:rsidR="00DB2876" w:rsidRPr="00DB2876" w:rsidRDefault="00DB2876" w:rsidP="00FA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Karas, išgelbėjęs mano gyvenimą</w:t>
            </w:r>
          </w:p>
        </w:tc>
        <w:tc>
          <w:tcPr>
            <w:tcW w:w="2126" w:type="dxa"/>
          </w:tcPr>
          <w:p w14:paraId="16DBE4B3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0CE15D94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68" w:type="dxa"/>
          </w:tcPr>
          <w:p w14:paraId="3CCFB33C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2876" w:rsidRPr="00DB2876" w14:paraId="0162DD29" w14:textId="77777777" w:rsidTr="00BF5C10">
        <w:tc>
          <w:tcPr>
            <w:tcW w:w="769" w:type="dxa"/>
          </w:tcPr>
          <w:p w14:paraId="50D4A06F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81B9726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J.K.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Rowling</w:t>
              </w:r>
              <w:proofErr w:type="spellEnd"/>
            </w:hyperlink>
          </w:p>
        </w:tc>
        <w:tc>
          <w:tcPr>
            <w:tcW w:w="2849" w:type="dxa"/>
          </w:tcPr>
          <w:p w14:paraId="25823199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Haris Poteris. Kalėdos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Hogvartse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. Paveikslėlių knyga</w:t>
            </w:r>
          </w:p>
        </w:tc>
        <w:tc>
          <w:tcPr>
            <w:tcW w:w="2126" w:type="dxa"/>
          </w:tcPr>
          <w:p w14:paraId="0EB5752E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625D1AD5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68" w:type="dxa"/>
          </w:tcPr>
          <w:p w14:paraId="28DB5544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309C6B08" w14:textId="77777777" w:rsidTr="00BF5C10">
        <w:tc>
          <w:tcPr>
            <w:tcW w:w="769" w:type="dxa"/>
          </w:tcPr>
          <w:p w14:paraId="48CB1E00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34AB101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Kotryna Zylė</w:t>
            </w:r>
          </w:p>
        </w:tc>
        <w:tc>
          <w:tcPr>
            <w:tcW w:w="2849" w:type="dxa"/>
          </w:tcPr>
          <w:p w14:paraId="537551D9" w14:textId="77777777" w:rsidR="00DB2876" w:rsidRPr="00DB2876" w:rsidRDefault="00DB2876" w:rsidP="00EB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Siela sumuštinių dėžutėje.</w:t>
            </w:r>
          </w:p>
        </w:tc>
        <w:tc>
          <w:tcPr>
            <w:tcW w:w="2126" w:type="dxa"/>
          </w:tcPr>
          <w:p w14:paraId="56D1CD8B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840" w:type="dxa"/>
          </w:tcPr>
          <w:p w14:paraId="49C733EC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68" w:type="dxa"/>
          </w:tcPr>
          <w:p w14:paraId="7A1FCA2F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3FD223A8" w14:textId="77777777" w:rsidTr="00BF5C10">
        <w:tc>
          <w:tcPr>
            <w:tcW w:w="769" w:type="dxa"/>
          </w:tcPr>
          <w:p w14:paraId="7BC2D26B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C0F3BC4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J.K.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Rowling</w:t>
              </w:r>
              <w:proofErr w:type="spellEnd"/>
            </w:hyperlink>
          </w:p>
        </w:tc>
        <w:tc>
          <w:tcPr>
            <w:tcW w:w="2849" w:type="dxa"/>
          </w:tcPr>
          <w:p w14:paraId="6F74D9CB" w14:textId="77777777" w:rsidR="00DB2876" w:rsidRPr="00DB2876" w:rsidRDefault="00DB2876" w:rsidP="00EB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Haris Poteris ir mirties relikvijos. 7 dalis</w:t>
            </w:r>
          </w:p>
        </w:tc>
        <w:tc>
          <w:tcPr>
            <w:tcW w:w="2126" w:type="dxa"/>
          </w:tcPr>
          <w:p w14:paraId="70D429DE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165723DC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68" w:type="dxa"/>
          </w:tcPr>
          <w:p w14:paraId="28076C4A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786443E7" w14:textId="77777777" w:rsidTr="00BF5C10">
        <w:tc>
          <w:tcPr>
            <w:tcW w:w="769" w:type="dxa"/>
          </w:tcPr>
          <w:p w14:paraId="7BAEB686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89D325B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B2876">
                <w:rPr>
                  <w:rStyle w:val="Hipersaitas"/>
                  <w:rFonts w:ascii="Times New Roman" w:hAnsi="Times New Roman" w:cs="Times New Roman"/>
                  <w:bCs/>
                  <w:iCs/>
                  <w:color w:val="041B15"/>
                  <w:sz w:val="24"/>
                  <w:szCs w:val="24"/>
                  <w:u w:val="none"/>
                  <w:shd w:val="clear" w:color="auto" w:fill="FFFFFF"/>
                </w:rPr>
                <w:t xml:space="preserve">Rasa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bCs/>
                  <w:iCs/>
                  <w:color w:val="041B15"/>
                  <w:sz w:val="24"/>
                  <w:szCs w:val="24"/>
                  <w:u w:val="none"/>
                  <w:shd w:val="clear" w:color="auto" w:fill="FFFFFF"/>
                </w:rPr>
                <w:t>Dmuchovskienė</w:t>
              </w:r>
              <w:proofErr w:type="spellEnd"/>
            </w:hyperlink>
          </w:p>
        </w:tc>
        <w:tc>
          <w:tcPr>
            <w:tcW w:w="2849" w:type="dxa"/>
          </w:tcPr>
          <w:p w14:paraId="41A1BAAE" w14:textId="77777777" w:rsidR="00DB2876" w:rsidRPr="00DB2876" w:rsidRDefault="00DB2876" w:rsidP="00EB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Skruzdėliukas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Nežiniukas. 6 knyga</w:t>
            </w:r>
          </w:p>
        </w:tc>
        <w:tc>
          <w:tcPr>
            <w:tcW w:w="2126" w:type="dxa"/>
          </w:tcPr>
          <w:p w14:paraId="74837528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72327876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68" w:type="dxa"/>
          </w:tcPr>
          <w:p w14:paraId="15444DAB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08FFD7B1" w14:textId="77777777" w:rsidTr="00BF5C10">
        <w:tc>
          <w:tcPr>
            <w:tcW w:w="769" w:type="dxa"/>
          </w:tcPr>
          <w:p w14:paraId="398DEA42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460AAD7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Tomas Dirgėla</w:t>
            </w:r>
          </w:p>
        </w:tc>
        <w:tc>
          <w:tcPr>
            <w:tcW w:w="2849" w:type="dxa"/>
          </w:tcPr>
          <w:p w14:paraId="5B86AACF" w14:textId="77777777" w:rsidR="00DB2876" w:rsidRPr="00DB2876" w:rsidRDefault="00DB2876" w:rsidP="00EB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Domas ir Tomas. Direktoriaus Jubiliejaus byla</w:t>
            </w:r>
          </w:p>
        </w:tc>
        <w:tc>
          <w:tcPr>
            <w:tcW w:w="2126" w:type="dxa"/>
          </w:tcPr>
          <w:p w14:paraId="5853A396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1BB789E9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6B327001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67B82874" w14:textId="77777777" w:rsidTr="00BF5C10">
        <w:trPr>
          <w:trHeight w:val="290"/>
        </w:trPr>
        <w:tc>
          <w:tcPr>
            <w:tcW w:w="769" w:type="dxa"/>
          </w:tcPr>
          <w:p w14:paraId="5A02688E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297205D3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David</w:t>
            </w:r>
            <w:proofErr w:type="spellEnd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Walliams</w:t>
            </w:r>
            <w:proofErr w:type="spellEnd"/>
          </w:p>
        </w:tc>
        <w:tc>
          <w:tcPr>
            <w:tcW w:w="2849" w:type="dxa"/>
          </w:tcPr>
          <w:p w14:paraId="16563B42" w14:textId="77777777" w:rsidR="00DB2876" w:rsidRPr="00DB2876" w:rsidRDefault="00DB2876" w:rsidP="00EB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Slapta operacija „Bananai“</w:t>
            </w:r>
          </w:p>
        </w:tc>
        <w:tc>
          <w:tcPr>
            <w:tcW w:w="2126" w:type="dxa"/>
          </w:tcPr>
          <w:p w14:paraId="052C1105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0695AF95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377D9489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1DFA2947" w14:textId="77777777" w:rsidTr="00BF5C10">
        <w:tc>
          <w:tcPr>
            <w:tcW w:w="769" w:type="dxa"/>
          </w:tcPr>
          <w:p w14:paraId="1EF4DE6F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305F834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Yasmin</w:t>
            </w:r>
            <w:proofErr w:type="spellEnd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Shakaram</w:t>
            </w:r>
            <w:proofErr w:type="spellEnd"/>
          </w:p>
        </w:tc>
        <w:tc>
          <w:tcPr>
            <w:tcW w:w="2849" w:type="dxa"/>
          </w:tcPr>
          <w:p w14:paraId="070FBF5B" w14:textId="77777777" w:rsidR="00DB2876" w:rsidRPr="00DB2876" w:rsidRDefault="00DB2876" w:rsidP="00EB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Tokijo lietus</w:t>
            </w:r>
          </w:p>
        </w:tc>
        <w:tc>
          <w:tcPr>
            <w:tcW w:w="2126" w:type="dxa"/>
          </w:tcPr>
          <w:p w14:paraId="022CBF15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09AB44E0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0A7DFA5B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876" w:rsidRPr="00DB2876" w14:paraId="577727D6" w14:textId="77777777" w:rsidTr="00BF5C10">
        <w:tc>
          <w:tcPr>
            <w:tcW w:w="769" w:type="dxa"/>
          </w:tcPr>
          <w:p w14:paraId="210E442B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B59DB1F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Tomas Dirgėla</w:t>
            </w:r>
          </w:p>
        </w:tc>
        <w:tc>
          <w:tcPr>
            <w:tcW w:w="2849" w:type="dxa"/>
          </w:tcPr>
          <w:p w14:paraId="01380244" w14:textId="77777777" w:rsidR="00DB2876" w:rsidRPr="00DB2876" w:rsidRDefault="00DB2876" w:rsidP="00EB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Domas ir Tomas. Detektyvinės upės byla Paryžiuje </w:t>
            </w:r>
          </w:p>
        </w:tc>
        <w:tc>
          <w:tcPr>
            <w:tcW w:w="2126" w:type="dxa"/>
          </w:tcPr>
          <w:p w14:paraId="5CBBA18D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25317691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759E5D88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33C2525C" w14:textId="77777777" w:rsidTr="00BF5C10">
        <w:tc>
          <w:tcPr>
            <w:tcW w:w="769" w:type="dxa"/>
          </w:tcPr>
          <w:p w14:paraId="11401948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3169F25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Tomas Dirgėla</w:t>
            </w:r>
          </w:p>
        </w:tc>
        <w:tc>
          <w:tcPr>
            <w:tcW w:w="2849" w:type="dxa"/>
          </w:tcPr>
          <w:p w14:paraId="75E42CEC" w14:textId="77777777" w:rsidR="00DB2876" w:rsidRPr="00DB2876" w:rsidRDefault="00DB2876" w:rsidP="00EB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A komanda ir nykstantys vėžliai. Trečias nuotykis</w:t>
            </w:r>
          </w:p>
        </w:tc>
        <w:tc>
          <w:tcPr>
            <w:tcW w:w="2126" w:type="dxa"/>
          </w:tcPr>
          <w:p w14:paraId="4D9C5BCF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027AFAA1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42EDB194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7F891ED8" w14:textId="77777777" w:rsidTr="00BF5C10">
        <w:tc>
          <w:tcPr>
            <w:tcW w:w="769" w:type="dxa"/>
          </w:tcPr>
          <w:p w14:paraId="40DE6ADD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2FB67927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Tomas Dirgėla</w:t>
            </w:r>
          </w:p>
        </w:tc>
        <w:tc>
          <w:tcPr>
            <w:tcW w:w="2849" w:type="dxa"/>
          </w:tcPr>
          <w:p w14:paraId="065290FB" w14:textId="77777777" w:rsidR="00DB2876" w:rsidRPr="00DB2876" w:rsidRDefault="00DB2876" w:rsidP="00EB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Domas Ir Tomas. Kompiuterinių žaidimų turnyro byla</w:t>
            </w:r>
          </w:p>
        </w:tc>
        <w:tc>
          <w:tcPr>
            <w:tcW w:w="2126" w:type="dxa"/>
          </w:tcPr>
          <w:p w14:paraId="2890AF6C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51A68B97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7D45F306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58128650" w14:textId="77777777" w:rsidTr="00BF5C10">
        <w:tc>
          <w:tcPr>
            <w:tcW w:w="769" w:type="dxa"/>
          </w:tcPr>
          <w:p w14:paraId="4A713370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3CF29F9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Tomas Dirgėla</w:t>
            </w:r>
          </w:p>
        </w:tc>
        <w:tc>
          <w:tcPr>
            <w:tcW w:w="2849" w:type="dxa"/>
          </w:tcPr>
          <w:p w14:paraId="6D8A30F0" w14:textId="77777777" w:rsidR="00DB2876" w:rsidRPr="00DB2876" w:rsidRDefault="00DB2876" w:rsidP="0026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A komanda ir šuo už milijoną</w:t>
            </w:r>
          </w:p>
        </w:tc>
        <w:tc>
          <w:tcPr>
            <w:tcW w:w="2126" w:type="dxa"/>
          </w:tcPr>
          <w:p w14:paraId="69844E36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13B96488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4A5272FF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688539AB" w14:textId="77777777" w:rsidTr="00BF5C10">
        <w:tc>
          <w:tcPr>
            <w:tcW w:w="769" w:type="dxa"/>
          </w:tcPr>
          <w:p w14:paraId="59B7978F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33E2363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Jeff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Kinney</w:t>
              </w:r>
              <w:proofErr w:type="spellEnd"/>
            </w:hyperlink>
          </w:p>
        </w:tc>
        <w:tc>
          <w:tcPr>
            <w:tcW w:w="2849" w:type="dxa"/>
          </w:tcPr>
          <w:p w14:paraId="31E07005" w14:textId="77777777" w:rsidR="00DB2876" w:rsidRPr="00DB2876" w:rsidRDefault="00DB2876" w:rsidP="0026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Nevykėlio dienoraštis 19. Išaiškėjęs melas</w:t>
            </w:r>
          </w:p>
        </w:tc>
        <w:tc>
          <w:tcPr>
            <w:tcW w:w="2126" w:type="dxa"/>
          </w:tcPr>
          <w:p w14:paraId="0A364EC1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6077FAE8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75E18A58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52359D29" w14:textId="77777777" w:rsidTr="00BF5C10">
        <w:tc>
          <w:tcPr>
            <w:tcW w:w="769" w:type="dxa"/>
          </w:tcPr>
          <w:p w14:paraId="5A023DF2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230F4B2D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Colleen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Hoover</w:t>
              </w:r>
              <w:proofErr w:type="spellEnd"/>
            </w:hyperlink>
          </w:p>
        </w:tc>
        <w:tc>
          <w:tcPr>
            <w:tcW w:w="2849" w:type="dxa"/>
          </w:tcPr>
          <w:p w14:paraId="1CC3C428" w14:textId="77777777" w:rsidR="00DB2876" w:rsidRPr="00DB2876" w:rsidRDefault="00DB2876" w:rsidP="0026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Slemas</w:t>
            </w:r>
            <w:proofErr w:type="spellEnd"/>
          </w:p>
        </w:tc>
        <w:tc>
          <w:tcPr>
            <w:tcW w:w="2126" w:type="dxa"/>
          </w:tcPr>
          <w:p w14:paraId="1D48FEF6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1469E156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68" w:type="dxa"/>
          </w:tcPr>
          <w:p w14:paraId="3CF65C09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7205F9DA" w14:textId="77777777" w:rsidTr="00BF5C10">
        <w:tc>
          <w:tcPr>
            <w:tcW w:w="769" w:type="dxa"/>
          </w:tcPr>
          <w:p w14:paraId="6DDB0A34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72364B4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Mike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Maihack</w:t>
              </w:r>
              <w:proofErr w:type="spellEnd"/>
            </w:hyperlink>
          </w:p>
        </w:tc>
        <w:tc>
          <w:tcPr>
            <w:tcW w:w="2849" w:type="dxa"/>
          </w:tcPr>
          <w:p w14:paraId="73DB11F2" w14:textId="77777777" w:rsidR="00DB2876" w:rsidRPr="00DB2876" w:rsidRDefault="00DB2876" w:rsidP="0026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Žmogus Voras ir kosminis chaosas</w:t>
            </w:r>
          </w:p>
        </w:tc>
        <w:tc>
          <w:tcPr>
            <w:tcW w:w="2126" w:type="dxa"/>
          </w:tcPr>
          <w:p w14:paraId="364C78D6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2EC47067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68" w:type="dxa"/>
          </w:tcPr>
          <w:p w14:paraId="4118DDE9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612BF2F2" w14:textId="77777777" w:rsidTr="00BF5C10">
        <w:tc>
          <w:tcPr>
            <w:tcW w:w="769" w:type="dxa"/>
          </w:tcPr>
          <w:p w14:paraId="6A4F019A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3FD4FE0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Tomas Dirgėla</w:t>
            </w:r>
          </w:p>
        </w:tc>
        <w:tc>
          <w:tcPr>
            <w:tcW w:w="2849" w:type="dxa"/>
          </w:tcPr>
          <w:p w14:paraId="57EE49E5" w14:textId="77777777" w:rsidR="00DB2876" w:rsidRPr="00DB2876" w:rsidRDefault="00DB2876" w:rsidP="0026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Domas ir Tomas. Krepšinio kamuolių byla</w:t>
            </w:r>
          </w:p>
        </w:tc>
        <w:tc>
          <w:tcPr>
            <w:tcW w:w="2126" w:type="dxa"/>
          </w:tcPr>
          <w:p w14:paraId="6B95CA67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6C82C70E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701B44D1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3A9D3F90" w14:textId="77777777" w:rsidTr="00BF5C10">
        <w:tc>
          <w:tcPr>
            <w:tcW w:w="769" w:type="dxa"/>
          </w:tcPr>
          <w:p w14:paraId="6E1412D7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323B5A6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Tomas Dirgėla</w:t>
            </w:r>
          </w:p>
        </w:tc>
        <w:tc>
          <w:tcPr>
            <w:tcW w:w="2849" w:type="dxa"/>
          </w:tcPr>
          <w:p w14:paraId="5BFC5860" w14:textId="77777777" w:rsidR="00DB2876" w:rsidRPr="00DB2876" w:rsidRDefault="00DB2876" w:rsidP="0026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Emilis ir slaptas balso eliksyras</w:t>
            </w:r>
          </w:p>
        </w:tc>
        <w:tc>
          <w:tcPr>
            <w:tcW w:w="2126" w:type="dxa"/>
          </w:tcPr>
          <w:p w14:paraId="7AD7481E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2FF6A0A9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237E2D51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64E99148" w14:textId="77777777" w:rsidTr="00BF5C10">
        <w:tc>
          <w:tcPr>
            <w:tcW w:w="769" w:type="dxa"/>
          </w:tcPr>
          <w:p w14:paraId="3D9C4790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2F722765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Tomas Dirgėla</w:t>
            </w:r>
          </w:p>
        </w:tc>
        <w:tc>
          <w:tcPr>
            <w:tcW w:w="2849" w:type="dxa"/>
          </w:tcPr>
          <w:p w14:paraId="495E1D7D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Domas ir Tomas. Domo byla Japonijoje</w:t>
            </w:r>
          </w:p>
        </w:tc>
        <w:tc>
          <w:tcPr>
            <w:tcW w:w="2126" w:type="dxa"/>
          </w:tcPr>
          <w:p w14:paraId="3A9E2F69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618D914E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0F0C4617" w14:textId="77777777" w:rsidR="00DB2876" w:rsidRPr="00DB2876" w:rsidRDefault="00DB2876" w:rsidP="00F3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4BC6C8BB" w14:textId="77777777" w:rsidTr="00BF5C10">
        <w:tc>
          <w:tcPr>
            <w:tcW w:w="769" w:type="dxa"/>
          </w:tcPr>
          <w:p w14:paraId="6F776872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52EECFD4" w14:textId="77777777" w:rsidR="00DB2876" w:rsidRPr="00DB2876" w:rsidRDefault="00DB2876" w:rsidP="003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Roald</w:t>
            </w:r>
            <w:proofErr w:type="spellEnd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Dahl</w:t>
            </w:r>
            <w:proofErr w:type="spellEnd"/>
          </w:p>
        </w:tc>
        <w:tc>
          <w:tcPr>
            <w:tcW w:w="2849" w:type="dxa"/>
          </w:tcPr>
          <w:p w14:paraId="2EA7DFF1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Denis – pasaulio čempionas</w:t>
            </w:r>
          </w:p>
        </w:tc>
        <w:tc>
          <w:tcPr>
            <w:tcW w:w="2126" w:type="dxa"/>
          </w:tcPr>
          <w:p w14:paraId="7946F7EA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32A1C445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02F35314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7F2D92B9" w14:textId="77777777" w:rsidTr="00BF5C10">
        <w:tc>
          <w:tcPr>
            <w:tcW w:w="769" w:type="dxa"/>
          </w:tcPr>
          <w:p w14:paraId="240F9D0E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608FAE1" w14:textId="77777777" w:rsidR="00DB2876" w:rsidRPr="00DB2876" w:rsidRDefault="00DB2876" w:rsidP="00BE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Dav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Pilkey</w:t>
              </w:r>
              <w:proofErr w:type="spellEnd"/>
            </w:hyperlink>
          </w:p>
        </w:tc>
        <w:tc>
          <w:tcPr>
            <w:tcW w:w="2849" w:type="dxa"/>
          </w:tcPr>
          <w:p w14:paraId="218D4695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Šunėnas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. Be stabdžių</w:t>
            </w:r>
          </w:p>
        </w:tc>
        <w:tc>
          <w:tcPr>
            <w:tcW w:w="2126" w:type="dxa"/>
          </w:tcPr>
          <w:p w14:paraId="43D9887D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0B55EC65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7A5A8F04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220EE904" w14:textId="77777777" w:rsidTr="00BF5C10">
        <w:tc>
          <w:tcPr>
            <w:tcW w:w="769" w:type="dxa"/>
          </w:tcPr>
          <w:p w14:paraId="1262B03B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F0F85FF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Agnieszka</w:t>
              </w:r>
              <w:proofErr w:type="spellEnd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DB287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Mielech</w:t>
              </w:r>
              <w:proofErr w:type="spellEnd"/>
            </w:hyperlink>
          </w:p>
        </w:tc>
        <w:tc>
          <w:tcPr>
            <w:tcW w:w="2849" w:type="dxa"/>
          </w:tcPr>
          <w:p w14:paraId="41947B2D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Emė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ir Slaptas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Supermergaičių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Klubas</w:t>
            </w:r>
          </w:p>
        </w:tc>
        <w:tc>
          <w:tcPr>
            <w:tcW w:w="2126" w:type="dxa"/>
          </w:tcPr>
          <w:p w14:paraId="78464AC8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3BAFC7E7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6194BC76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092FD9B2" w14:textId="77777777" w:rsidTr="00BF5C10">
        <w:tc>
          <w:tcPr>
            <w:tcW w:w="769" w:type="dxa"/>
          </w:tcPr>
          <w:p w14:paraId="310DF261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F18485A" w14:textId="77777777" w:rsidR="00DB2876" w:rsidRPr="00DB2876" w:rsidRDefault="00DB2876" w:rsidP="00F3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David</w:t>
            </w:r>
            <w:proofErr w:type="spellEnd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Walliams</w:t>
            </w:r>
            <w:proofErr w:type="spellEnd"/>
          </w:p>
        </w:tc>
        <w:tc>
          <w:tcPr>
            <w:tcW w:w="2849" w:type="dxa"/>
          </w:tcPr>
          <w:p w14:paraId="619CB215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Blogiausi pasaulio gyvūnai</w:t>
            </w:r>
          </w:p>
        </w:tc>
        <w:tc>
          <w:tcPr>
            <w:tcW w:w="2126" w:type="dxa"/>
          </w:tcPr>
          <w:p w14:paraId="5368C68A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75958016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035FB1AD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0790485D" w14:textId="77777777" w:rsidTr="00BF5C10">
        <w:tc>
          <w:tcPr>
            <w:tcW w:w="769" w:type="dxa"/>
          </w:tcPr>
          <w:p w14:paraId="0BBF3CB6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4288CAB0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David</w:t>
            </w:r>
            <w:proofErr w:type="spellEnd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Walliams</w:t>
            </w:r>
            <w:proofErr w:type="spellEnd"/>
          </w:p>
        </w:tc>
        <w:tc>
          <w:tcPr>
            <w:tcW w:w="2849" w:type="dxa"/>
          </w:tcPr>
          <w:p w14:paraId="14D4A119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Močiutė plėšikė sugrįžta</w:t>
            </w:r>
          </w:p>
        </w:tc>
        <w:tc>
          <w:tcPr>
            <w:tcW w:w="2126" w:type="dxa"/>
          </w:tcPr>
          <w:p w14:paraId="3C3509C9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59C5255B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7B36FCE1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520659E4" w14:textId="77777777" w:rsidTr="00BF5C10">
        <w:tc>
          <w:tcPr>
            <w:tcW w:w="769" w:type="dxa"/>
          </w:tcPr>
          <w:p w14:paraId="4534DEBE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851F964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Rūta Šepetys</w:t>
            </w:r>
          </w:p>
        </w:tc>
        <w:tc>
          <w:tcPr>
            <w:tcW w:w="2849" w:type="dxa"/>
          </w:tcPr>
          <w:p w14:paraId="1BD9270E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Blečlio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mįslė</w:t>
            </w:r>
          </w:p>
        </w:tc>
        <w:tc>
          <w:tcPr>
            <w:tcW w:w="2126" w:type="dxa"/>
          </w:tcPr>
          <w:p w14:paraId="74BC00A0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Vaikų literatūra</w:t>
            </w:r>
          </w:p>
        </w:tc>
        <w:tc>
          <w:tcPr>
            <w:tcW w:w="840" w:type="dxa"/>
          </w:tcPr>
          <w:p w14:paraId="6B70F155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8" w:type="dxa"/>
          </w:tcPr>
          <w:p w14:paraId="66E749C8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01EB295E" w14:textId="77777777" w:rsidTr="00BF5C10">
        <w:tc>
          <w:tcPr>
            <w:tcW w:w="769" w:type="dxa"/>
          </w:tcPr>
          <w:p w14:paraId="58B370AB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6F63F16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E. </w:t>
            </w:r>
            <w:proofErr w:type="spellStart"/>
            <w:r w:rsidRPr="00DB2876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Taylor</w:t>
            </w:r>
            <w:proofErr w:type="spellEnd"/>
          </w:p>
        </w:tc>
        <w:tc>
          <w:tcPr>
            <w:tcW w:w="2849" w:type="dxa"/>
          </w:tcPr>
          <w:p w14:paraId="5FDF2F91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Rožių vainikas. Ponia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Palfri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Claremonto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“ viešbutyje</w:t>
            </w:r>
          </w:p>
        </w:tc>
        <w:tc>
          <w:tcPr>
            <w:tcW w:w="2126" w:type="dxa"/>
          </w:tcPr>
          <w:p w14:paraId="1030C231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39969696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14:paraId="611BC897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784A1830" w14:textId="77777777" w:rsidTr="00BF5C10">
        <w:tc>
          <w:tcPr>
            <w:tcW w:w="769" w:type="dxa"/>
          </w:tcPr>
          <w:p w14:paraId="359EACD4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235904E8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V. Šekspyras</w:t>
            </w:r>
          </w:p>
        </w:tc>
        <w:tc>
          <w:tcPr>
            <w:tcW w:w="2849" w:type="dxa"/>
          </w:tcPr>
          <w:p w14:paraId="291DF221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Penguin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Readers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Abridged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Edition</w:t>
            </w:r>
          </w:p>
        </w:tc>
        <w:tc>
          <w:tcPr>
            <w:tcW w:w="2126" w:type="dxa"/>
          </w:tcPr>
          <w:p w14:paraId="7CDE9827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02800AE8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11 -12</w:t>
            </w:r>
          </w:p>
        </w:tc>
        <w:tc>
          <w:tcPr>
            <w:tcW w:w="968" w:type="dxa"/>
          </w:tcPr>
          <w:p w14:paraId="052F07C7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69EBFBD0" w14:textId="77777777" w:rsidTr="00BF5C10">
        <w:tc>
          <w:tcPr>
            <w:tcW w:w="769" w:type="dxa"/>
          </w:tcPr>
          <w:p w14:paraId="4D8ED16E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B053828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12485683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Far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Madding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Crowd</w:t>
            </w:r>
            <w:proofErr w:type="spellEnd"/>
          </w:p>
        </w:tc>
        <w:tc>
          <w:tcPr>
            <w:tcW w:w="2126" w:type="dxa"/>
          </w:tcPr>
          <w:p w14:paraId="7C2B9C5A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301A34D0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11 -12</w:t>
            </w:r>
          </w:p>
        </w:tc>
        <w:tc>
          <w:tcPr>
            <w:tcW w:w="968" w:type="dxa"/>
          </w:tcPr>
          <w:p w14:paraId="7868DCCF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43F6287A" w14:textId="77777777" w:rsidTr="00BF5C10">
        <w:tc>
          <w:tcPr>
            <w:tcW w:w="769" w:type="dxa"/>
          </w:tcPr>
          <w:p w14:paraId="1D285C44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068604A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2F42CA94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Moby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Dick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Inspired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</w:p>
        </w:tc>
        <w:tc>
          <w:tcPr>
            <w:tcW w:w="2126" w:type="dxa"/>
          </w:tcPr>
          <w:p w14:paraId="3062657C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49DC1818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11 -12</w:t>
            </w:r>
          </w:p>
        </w:tc>
        <w:tc>
          <w:tcPr>
            <w:tcW w:w="968" w:type="dxa"/>
          </w:tcPr>
          <w:p w14:paraId="1B952697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72AF9981" w14:textId="77777777" w:rsidTr="00BF5C10">
        <w:tc>
          <w:tcPr>
            <w:tcW w:w="769" w:type="dxa"/>
          </w:tcPr>
          <w:p w14:paraId="557B9DF2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2672DA7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Marius Burokas</w:t>
            </w:r>
          </w:p>
        </w:tc>
        <w:tc>
          <w:tcPr>
            <w:tcW w:w="2849" w:type="dxa"/>
          </w:tcPr>
          <w:p w14:paraId="4B4EFFE3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Seismografas</w:t>
            </w:r>
            <w:proofErr w:type="spellEnd"/>
          </w:p>
        </w:tc>
        <w:tc>
          <w:tcPr>
            <w:tcW w:w="2126" w:type="dxa"/>
          </w:tcPr>
          <w:p w14:paraId="30BB855B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840" w:type="dxa"/>
          </w:tcPr>
          <w:p w14:paraId="24F7AF07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968" w:type="dxa"/>
          </w:tcPr>
          <w:p w14:paraId="4D027782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52A4D1CB" w14:textId="77777777" w:rsidTr="00BF5C10">
        <w:tc>
          <w:tcPr>
            <w:tcW w:w="769" w:type="dxa"/>
          </w:tcPr>
          <w:p w14:paraId="55A0DD8D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7605573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Marius Marcinkevičius</w:t>
            </w:r>
          </w:p>
        </w:tc>
        <w:tc>
          <w:tcPr>
            <w:tcW w:w="2849" w:type="dxa"/>
          </w:tcPr>
          <w:p w14:paraId="65BACD7B" w14:textId="77777777" w:rsidR="00DB2876" w:rsidRPr="00DB2876" w:rsidRDefault="00DB2876" w:rsidP="0036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Ilgi eilėraščiai trumpiems</w:t>
            </w:r>
          </w:p>
          <w:p w14:paraId="4A69C412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93BEF4" w14:textId="77777777" w:rsidR="00DB2876" w:rsidRPr="00DB2876" w:rsidRDefault="00DB2876" w:rsidP="00AD5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840" w:type="dxa"/>
          </w:tcPr>
          <w:p w14:paraId="7D117D5D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968" w:type="dxa"/>
          </w:tcPr>
          <w:p w14:paraId="23035A1D" w14:textId="77777777" w:rsidR="00DB2876" w:rsidRPr="00DB2876" w:rsidRDefault="00DB2876" w:rsidP="00AD5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73D3A6CE" w14:textId="77777777" w:rsidTr="00BF5C10">
        <w:tc>
          <w:tcPr>
            <w:tcW w:w="769" w:type="dxa"/>
          </w:tcPr>
          <w:p w14:paraId="1811289F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550275D" w14:textId="77777777" w:rsidR="00DB2876" w:rsidRPr="00DB2876" w:rsidRDefault="00DB2876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 xml:space="preserve">Leonidas Donskis, </w:t>
            </w:r>
            <w:proofErr w:type="spellStart"/>
            <w:r w:rsidRPr="00DB2876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>Laimantas</w:t>
            </w:r>
            <w:proofErr w:type="spellEnd"/>
            <w:r w:rsidRPr="00DB2876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 xml:space="preserve"> Jonušys</w:t>
            </w:r>
          </w:p>
        </w:tc>
        <w:tc>
          <w:tcPr>
            <w:tcW w:w="2849" w:type="dxa"/>
          </w:tcPr>
          <w:p w14:paraId="4F02FF30" w14:textId="77777777" w:rsidR="00DB2876" w:rsidRPr="00DB2876" w:rsidRDefault="00DB2876" w:rsidP="0036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Blogis yra laikinas</w:t>
            </w:r>
          </w:p>
          <w:p w14:paraId="4104BD90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E91114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Negrožinė literatūra</w:t>
            </w:r>
          </w:p>
        </w:tc>
        <w:tc>
          <w:tcPr>
            <w:tcW w:w="840" w:type="dxa"/>
          </w:tcPr>
          <w:p w14:paraId="21412F51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68" w:type="dxa"/>
          </w:tcPr>
          <w:p w14:paraId="5CC1046D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876" w:rsidRPr="00DB2876" w14:paraId="3A2A37EE" w14:textId="77777777" w:rsidTr="00BF5C10">
        <w:tc>
          <w:tcPr>
            <w:tcW w:w="769" w:type="dxa"/>
          </w:tcPr>
          <w:p w14:paraId="19B32B8B" w14:textId="77777777" w:rsidR="00DB2876" w:rsidRPr="00DB2876" w:rsidRDefault="00DB2876" w:rsidP="00637084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99A2CF8" w14:textId="77777777" w:rsidR="00DB2876" w:rsidRPr="00DB2876" w:rsidRDefault="00DB2876" w:rsidP="00D50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Tokarczuk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49" w:type="dxa"/>
          </w:tcPr>
          <w:p w14:paraId="7ABBE5C8" w14:textId="77777777" w:rsidR="00DB2876" w:rsidRPr="00DB2876" w:rsidRDefault="00DB2876" w:rsidP="00C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Prawiek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proofErr w:type="spellEnd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czasy</w:t>
            </w:r>
            <w:proofErr w:type="spellEnd"/>
          </w:p>
        </w:tc>
        <w:tc>
          <w:tcPr>
            <w:tcW w:w="2126" w:type="dxa"/>
          </w:tcPr>
          <w:p w14:paraId="156B12A2" w14:textId="77777777" w:rsidR="00DB2876" w:rsidRPr="00DB2876" w:rsidRDefault="00DB2876" w:rsidP="00E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840" w:type="dxa"/>
          </w:tcPr>
          <w:p w14:paraId="47B696C2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68" w:type="dxa"/>
          </w:tcPr>
          <w:p w14:paraId="42C27C60" w14:textId="77777777" w:rsidR="00DB2876" w:rsidRPr="00DB2876" w:rsidRDefault="00DB2876" w:rsidP="00EB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B08320" w14:textId="77777777" w:rsidR="00637084" w:rsidRDefault="00637084" w:rsidP="0063708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EA3180D" w14:textId="77777777" w:rsidR="00637084" w:rsidRDefault="00637084" w:rsidP="0063708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1DE71C2" w14:textId="77777777" w:rsidR="00637084" w:rsidRPr="006F26EB" w:rsidRDefault="00637084" w:rsidP="006370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21794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>
        <w:rPr>
          <w:rFonts w:ascii="Times New Roman" w:hAnsi="Times New Roman" w:cs="Times New Roman"/>
          <w:sz w:val="24"/>
          <w:szCs w:val="24"/>
          <w:u w:val="single"/>
        </w:rPr>
        <w:t>mokykla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šias</w:t>
      </w:r>
      <w:r w:rsidR="00C21794">
        <w:rPr>
          <w:rFonts w:ascii="Times New Roman" w:hAnsi="Times New Roman" w:cs="Times New Roman"/>
          <w:sz w:val="24"/>
          <w:szCs w:val="24"/>
          <w:u w:val="single"/>
        </w:rPr>
        <w:t xml:space="preserve"> skaitmenines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59B2">
        <w:rPr>
          <w:rFonts w:ascii="Times New Roman" w:hAnsi="Times New Roman" w:cs="Times New Roman"/>
          <w:sz w:val="24"/>
          <w:szCs w:val="24"/>
          <w:u w:val="single"/>
        </w:rPr>
        <w:t xml:space="preserve">ir kitas 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>mokymo priemones: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570"/>
        <w:gridCol w:w="5494"/>
        <w:gridCol w:w="2833"/>
        <w:gridCol w:w="992"/>
      </w:tblGrid>
      <w:tr w:rsidR="00637084" w:rsidRPr="003E241D" w14:paraId="7FE72CE2" w14:textId="77777777" w:rsidTr="00822261">
        <w:tc>
          <w:tcPr>
            <w:tcW w:w="570" w:type="dxa"/>
          </w:tcPr>
          <w:p w14:paraId="6DBEE5F2" w14:textId="77777777" w:rsidR="00637084" w:rsidRPr="003E241D" w:rsidRDefault="00637084" w:rsidP="008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94" w:type="dxa"/>
          </w:tcPr>
          <w:p w14:paraId="4F885B87" w14:textId="77777777" w:rsidR="00637084" w:rsidRPr="003E241D" w:rsidRDefault="00637084" w:rsidP="008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Mokymo priemonės </w:t>
            </w:r>
            <w:r w:rsidRPr="002641D7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833" w:type="dxa"/>
          </w:tcPr>
          <w:p w14:paraId="3D2C2DC6" w14:textId="77777777" w:rsidR="00637084" w:rsidRPr="003E241D" w:rsidRDefault="00637084" w:rsidP="008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992" w:type="dxa"/>
          </w:tcPr>
          <w:p w14:paraId="62E4D5B3" w14:textId="77777777" w:rsidR="00637084" w:rsidRPr="003E241D" w:rsidRDefault="00637084" w:rsidP="008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637084" w:rsidRPr="004D2767" w14:paraId="54B706CB" w14:textId="77777777" w:rsidTr="00822261">
        <w:tc>
          <w:tcPr>
            <w:tcW w:w="570" w:type="dxa"/>
          </w:tcPr>
          <w:p w14:paraId="62B1D9C7" w14:textId="77777777" w:rsidR="00637084" w:rsidRPr="004D2767" w:rsidRDefault="00637084" w:rsidP="00637084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BFC94E9" w14:textId="77777777" w:rsidR="00637084" w:rsidRPr="004D2767" w:rsidRDefault="00F36049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Eduka</w:t>
            </w:r>
            <w:proofErr w:type="spellEnd"/>
          </w:p>
        </w:tc>
        <w:tc>
          <w:tcPr>
            <w:tcW w:w="2833" w:type="dxa"/>
          </w:tcPr>
          <w:p w14:paraId="03E9A4E3" w14:textId="77777777" w:rsidR="00637084" w:rsidRPr="004D2767" w:rsidRDefault="00637084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Skaitmeninės mokymo priemonės</w:t>
            </w:r>
          </w:p>
        </w:tc>
        <w:tc>
          <w:tcPr>
            <w:tcW w:w="992" w:type="dxa"/>
          </w:tcPr>
          <w:p w14:paraId="35673DB5" w14:textId="77777777" w:rsidR="00637084" w:rsidRPr="004D2767" w:rsidRDefault="00F36049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F36049" w:rsidRPr="004D2767" w14:paraId="776BA56E" w14:textId="77777777" w:rsidTr="00822261">
        <w:tc>
          <w:tcPr>
            <w:tcW w:w="570" w:type="dxa"/>
          </w:tcPr>
          <w:p w14:paraId="0C8C82E0" w14:textId="77777777" w:rsidR="00F36049" w:rsidRPr="004D2767" w:rsidRDefault="00F36049" w:rsidP="00637084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58578C9" w14:textId="77777777" w:rsidR="00F36049" w:rsidRPr="004D2767" w:rsidRDefault="00F36049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Vedliai</w:t>
            </w:r>
          </w:p>
        </w:tc>
        <w:tc>
          <w:tcPr>
            <w:tcW w:w="2833" w:type="dxa"/>
          </w:tcPr>
          <w:p w14:paraId="6C776D57" w14:textId="77777777" w:rsidR="00F36049" w:rsidRPr="004D2767" w:rsidRDefault="00F36049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Skaitmeninės mokymo priemonės</w:t>
            </w:r>
          </w:p>
        </w:tc>
        <w:tc>
          <w:tcPr>
            <w:tcW w:w="992" w:type="dxa"/>
          </w:tcPr>
          <w:p w14:paraId="3CAA96E5" w14:textId="77777777" w:rsidR="00F36049" w:rsidRPr="004D2767" w:rsidRDefault="00F36049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2B98" w:rsidRPr="004D2767" w14:paraId="494BD033" w14:textId="77777777" w:rsidTr="00822261">
        <w:tc>
          <w:tcPr>
            <w:tcW w:w="570" w:type="dxa"/>
          </w:tcPr>
          <w:p w14:paraId="77B66FC8" w14:textId="77777777" w:rsidR="00AD2B98" w:rsidRPr="004D2767" w:rsidRDefault="00AD2B98" w:rsidP="00637084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CEB518E" w14:textId="77777777" w:rsidR="00AD2B98" w:rsidRPr="004D2767" w:rsidRDefault="00AD2B9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KURKI 5-6 kl.</w:t>
            </w:r>
          </w:p>
        </w:tc>
        <w:tc>
          <w:tcPr>
            <w:tcW w:w="2833" w:type="dxa"/>
          </w:tcPr>
          <w:p w14:paraId="5AA47ED7" w14:textId="77777777" w:rsidR="00AD2B98" w:rsidRPr="004D2767" w:rsidRDefault="00AD2B98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Skaitmeninės mokymo priemonės</w:t>
            </w:r>
          </w:p>
        </w:tc>
        <w:tc>
          <w:tcPr>
            <w:tcW w:w="992" w:type="dxa"/>
          </w:tcPr>
          <w:p w14:paraId="73A2D82B" w14:textId="77777777" w:rsidR="00AD2B98" w:rsidRPr="004D2767" w:rsidRDefault="00AD2B98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553B" w:rsidRPr="004D2767" w14:paraId="46C7D6B6" w14:textId="77777777" w:rsidTr="00822261">
        <w:tc>
          <w:tcPr>
            <w:tcW w:w="570" w:type="dxa"/>
          </w:tcPr>
          <w:p w14:paraId="7C7F01A0" w14:textId="77777777" w:rsidR="0001553B" w:rsidRPr="004D2767" w:rsidRDefault="0001553B" w:rsidP="00637084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F6E53CF" w14:textId="77777777" w:rsidR="0001553B" w:rsidRPr="004D2767" w:rsidRDefault="0001553B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Spotiself</w:t>
            </w:r>
            <w:proofErr w:type="spellEnd"/>
          </w:p>
        </w:tc>
        <w:tc>
          <w:tcPr>
            <w:tcW w:w="2833" w:type="dxa"/>
          </w:tcPr>
          <w:p w14:paraId="3691E944" w14:textId="77777777" w:rsidR="0001553B" w:rsidRPr="004D2767" w:rsidRDefault="0001553B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Skaitmeninės mokymo priemonės</w:t>
            </w:r>
          </w:p>
        </w:tc>
        <w:tc>
          <w:tcPr>
            <w:tcW w:w="992" w:type="dxa"/>
          </w:tcPr>
          <w:p w14:paraId="16AEB0F8" w14:textId="77777777" w:rsidR="0001553B" w:rsidRPr="004D2767" w:rsidRDefault="0001553B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CA" w:rsidRPr="004D2767" w14:paraId="598AC9A5" w14:textId="77777777" w:rsidTr="00822261">
        <w:tc>
          <w:tcPr>
            <w:tcW w:w="570" w:type="dxa"/>
          </w:tcPr>
          <w:p w14:paraId="7B84DBEE" w14:textId="77777777" w:rsidR="00E771CA" w:rsidRPr="004D2767" w:rsidRDefault="00E771CA" w:rsidP="00637084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2F6352B" w14:textId="77777777" w:rsidR="00E771CA" w:rsidRPr="004D2767" w:rsidRDefault="00E771CA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Žemė 6. Mokytojo knyga. II d., 2022 m. BUP</w:t>
            </w:r>
          </w:p>
        </w:tc>
        <w:tc>
          <w:tcPr>
            <w:tcW w:w="2833" w:type="dxa"/>
          </w:tcPr>
          <w:p w14:paraId="2A628844" w14:textId="77777777" w:rsidR="00E771CA" w:rsidRPr="004D2767" w:rsidRDefault="00E771CA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</w:tcPr>
          <w:p w14:paraId="211263C9" w14:textId="77777777" w:rsidR="00E771CA" w:rsidRPr="004D2767" w:rsidRDefault="00F36049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084" w:rsidRPr="004D2767" w14:paraId="073C65F6" w14:textId="77777777" w:rsidTr="00822261">
        <w:tc>
          <w:tcPr>
            <w:tcW w:w="570" w:type="dxa"/>
          </w:tcPr>
          <w:p w14:paraId="3C669E8D" w14:textId="77777777" w:rsidR="00637084" w:rsidRPr="004D2767" w:rsidRDefault="00637084" w:rsidP="00637084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7DD585F" w14:textId="77777777" w:rsidR="00E771CA" w:rsidRPr="004D2767" w:rsidRDefault="00E771CA" w:rsidP="00E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Angelė</w:t>
            </w:r>
          </w:p>
          <w:p w14:paraId="1194037D" w14:textId="77777777" w:rsidR="00637084" w:rsidRPr="004D2767" w:rsidRDefault="00E771CA" w:rsidP="00E7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, Rytas Šalna, 2022 m. BUP</w:t>
            </w:r>
          </w:p>
        </w:tc>
        <w:tc>
          <w:tcPr>
            <w:tcW w:w="2833" w:type="dxa"/>
          </w:tcPr>
          <w:p w14:paraId="7656971E" w14:textId="77777777" w:rsidR="00637084" w:rsidRPr="004D2767" w:rsidRDefault="00E771CA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</w:tcPr>
          <w:p w14:paraId="72F04964" w14:textId="77777777" w:rsidR="00637084" w:rsidRPr="004D2767" w:rsidRDefault="00F36049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084" w:rsidRPr="004D2767" w14:paraId="05934996" w14:textId="77777777" w:rsidTr="00822261">
        <w:tc>
          <w:tcPr>
            <w:tcW w:w="570" w:type="dxa"/>
          </w:tcPr>
          <w:p w14:paraId="33203FBF" w14:textId="77777777" w:rsidR="00637084" w:rsidRPr="004D2767" w:rsidRDefault="00637084" w:rsidP="00637084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73A50C2" w14:textId="77777777" w:rsidR="00637084" w:rsidRPr="004D2767" w:rsidRDefault="007A7A69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Žemė 8. Mokytojo knyga. I d., 2022 m. BUP</w:t>
            </w:r>
          </w:p>
        </w:tc>
        <w:tc>
          <w:tcPr>
            <w:tcW w:w="2833" w:type="dxa"/>
          </w:tcPr>
          <w:p w14:paraId="13392288" w14:textId="77777777" w:rsidR="00637084" w:rsidRPr="004D2767" w:rsidRDefault="007A7A69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</w:tcPr>
          <w:p w14:paraId="11EE7F38" w14:textId="77777777" w:rsidR="00637084" w:rsidRPr="004D2767" w:rsidRDefault="008F5A9F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084" w:rsidRPr="004D2767" w14:paraId="05D5F1C6" w14:textId="77777777" w:rsidTr="00822261">
        <w:tc>
          <w:tcPr>
            <w:tcW w:w="570" w:type="dxa"/>
          </w:tcPr>
          <w:p w14:paraId="7E7AA27B" w14:textId="77777777" w:rsidR="00637084" w:rsidRPr="004D2767" w:rsidRDefault="00637084" w:rsidP="00637084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1B84238" w14:textId="77777777" w:rsidR="00637084" w:rsidRPr="004D2767" w:rsidRDefault="007A7A69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Žemė 8. Mokytojo knyga. I d., 2022 m. BUP</w:t>
            </w:r>
          </w:p>
        </w:tc>
        <w:tc>
          <w:tcPr>
            <w:tcW w:w="2833" w:type="dxa"/>
          </w:tcPr>
          <w:p w14:paraId="54D129CC" w14:textId="77777777" w:rsidR="00637084" w:rsidRPr="004D2767" w:rsidRDefault="007A7A69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</w:tcPr>
          <w:p w14:paraId="773D4D93" w14:textId="77777777" w:rsidR="00637084" w:rsidRPr="004D2767" w:rsidRDefault="008F5A9F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084" w:rsidRPr="004D2767" w14:paraId="0917ABB6" w14:textId="77777777" w:rsidTr="00822261">
        <w:tc>
          <w:tcPr>
            <w:tcW w:w="570" w:type="dxa"/>
          </w:tcPr>
          <w:p w14:paraId="7BA8E5A9" w14:textId="77777777" w:rsidR="00637084" w:rsidRPr="004D2767" w:rsidRDefault="00637084" w:rsidP="00637084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197F6F18" w14:textId="77777777" w:rsidR="004B233F" w:rsidRPr="004D2767" w:rsidRDefault="004B233F" w:rsidP="004B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 xml:space="preserve">Žemė  9. Mokytojo knyga. Giedrė </w:t>
            </w:r>
            <w:proofErr w:type="spellStart"/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Motiejuitė</w:t>
            </w:r>
            <w:proofErr w:type="spellEnd"/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, Rytas</w:t>
            </w:r>
          </w:p>
          <w:p w14:paraId="48D5B85F" w14:textId="77777777" w:rsidR="00637084" w:rsidRPr="004D2767" w:rsidRDefault="004B233F" w:rsidP="004B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 xml:space="preserve">Šalna, Ingrida </w:t>
            </w:r>
            <w:proofErr w:type="spellStart"/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Tamošauskienė</w:t>
            </w:r>
            <w:proofErr w:type="spellEnd"/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, 2022 m. BUP</w:t>
            </w:r>
          </w:p>
        </w:tc>
        <w:tc>
          <w:tcPr>
            <w:tcW w:w="2833" w:type="dxa"/>
          </w:tcPr>
          <w:p w14:paraId="4A0EE762" w14:textId="77777777" w:rsidR="00637084" w:rsidRPr="004D2767" w:rsidRDefault="00637084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</w:tcPr>
          <w:p w14:paraId="38CF7065" w14:textId="77777777" w:rsidR="00637084" w:rsidRPr="004D2767" w:rsidRDefault="008F5A9F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084" w:rsidRPr="004D2767" w14:paraId="379282DF" w14:textId="77777777" w:rsidTr="00822261">
        <w:tc>
          <w:tcPr>
            <w:tcW w:w="570" w:type="dxa"/>
          </w:tcPr>
          <w:p w14:paraId="6C231080" w14:textId="77777777" w:rsidR="00637084" w:rsidRPr="004D2767" w:rsidRDefault="00637084" w:rsidP="00637084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183CDEDC" w14:textId="77777777" w:rsidR="00637084" w:rsidRPr="004D2767" w:rsidRDefault="004B233F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Žemė 10. Mokytojo knyga. 2022 m. BUP</w:t>
            </w:r>
          </w:p>
        </w:tc>
        <w:tc>
          <w:tcPr>
            <w:tcW w:w="2833" w:type="dxa"/>
          </w:tcPr>
          <w:p w14:paraId="723E682C" w14:textId="77777777" w:rsidR="00637084" w:rsidRPr="004D2767" w:rsidRDefault="004B233F" w:rsidP="008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</w:tcPr>
          <w:p w14:paraId="5F2F6069" w14:textId="77777777" w:rsidR="00637084" w:rsidRPr="004D2767" w:rsidRDefault="008F5A9F" w:rsidP="008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AB37FFA" w14:textId="77777777" w:rsidR="00A12519" w:rsidRPr="004D2767" w:rsidRDefault="00A12519">
      <w:pPr>
        <w:rPr>
          <w:rFonts w:ascii="Times New Roman" w:hAnsi="Times New Roman" w:cs="Times New Roman"/>
          <w:sz w:val="24"/>
          <w:szCs w:val="24"/>
        </w:rPr>
      </w:pPr>
    </w:p>
    <w:sectPr w:rsidR="00A12519" w:rsidRPr="004D2767" w:rsidSect="00A125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3435">
    <w:abstractNumId w:val="1"/>
  </w:num>
  <w:num w:numId="2" w16cid:durableId="190198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84"/>
    <w:rsid w:val="0001553B"/>
    <w:rsid w:val="00062CF4"/>
    <w:rsid w:val="000703CF"/>
    <w:rsid w:val="000A0B30"/>
    <w:rsid w:val="000F3ACB"/>
    <w:rsid w:val="001077EB"/>
    <w:rsid w:val="00217AAF"/>
    <w:rsid w:val="00272B10"/>
    <w:rsid w:val="0028331B"/>
    <w:rsid w:val="0028414F"/>
    <w:rsid w:val="002B6EC2"/>
    <w:rsid w:val="002D1118"/>
    <w:rsid w:val="002D4980"/>
    <w:rsid w:val="002E0E02"/>
    <w:rsid w:val="00335D11"/>
    <w:rsid w:val="003455F5"/>
    <w:rsid w:val="00346DB1"/>
    <w:rsid w:val="003604CC"/>
    <w:rsid w:val="003624BD"/>
    <w:rsid w:val="003E6B6E"/>
    <w:rsid w:val="003F2874"/>
    <w:rsid w:val="00422476"/>
    <w:rsid w:val="00483848"/>
    <w:rsid w:val="004B233F"/>
    <w:rsid w:val="004D2767"/>
    <w:rsid w:val="0052332F"/>
    <w:rsid w:val="005319BA"/>
    <w:rsid w:val="00584E83"/>
    <w:rsid w:val="00637084"/>
    <w:rsid w:val="006A6015"/>
    <w:rsid w:val="006C5CFD"/>
    <w:rsid w:val="006D3A04"/>
    <w:rsid w:val="007032C7"/>
    <w:rsid w:val="007034D5"/>
    <w:rsid w:val="007520D6"/>
    <w:rsid w:val="00766511"/>
    <w:rsid w:val="007A7A69"/>
    <w:rsid w:val="007E1267"/>
    <w:rsid w:val="007F1A7E"/>
    <w:rsid w:val="007F318A"/>
    <w:rsid w:val="00824F1E"/>
    <w:rsid w:val="008A158C"/>
    <w:rsid w:val="008A2AD5"/>
    <w:rsid w:val="008F5A9F"/>
    <w:rsid w:val="0094273C"/>
    <w:rsid w:val="00967D38"/>
    <w:rsid w:val="00980026"/>
    <w:rsid w:val="009C15DC"/>
    <w:rsid w:val="009D5F21"/>
    <w:rsid w:val="00A12519"/>
    <w:rsid w:val="00A14757"/>
    <w:rsid w:val="00A159B2"/>
    <w:rsid w:val="00AD155B"/>
    <w:rsid w:val="00AD2B98"/>
    <w:rsid w:val="00AE590E"/>
    <w:rsid w:val="00B27FA7"/>
    <w:rsid w:val="00B33A9E"/>
    <w:rsid w:val="00B377E4"/>
    <w:rsid w:val="00B56682"/>
    <w:rsid w:val="00B92A62"/>
    <w:rsid w:val="00BB7178"/>
    <w:rsid w:val="00BE6EAC"/>
    <w:rsid w:val="00BF1873"/>
    <w:rsid w:val="00BF5C10"/>
    <w:rsid w:val="00C21794"/>
    <w:rsid w:val="00C30CA2"/>
    <w:rsid w:val="00D501BA"/>
    <w:rsid w:val="00D66DDB"/>
    <w:rsid w:val="00DA0E41"/>
    <w:rsid w:val="00DB2876"/>
    <w:rsid w:val="00DD54AC"/>
    <w:rsid w:val="00E4253D"/>
    <w:rsid w:val="00E771CA"/>
    <w:rsid w:val="00EB737E"/>
    <w:rsid w:val="00EC2474"/>
    <w:rsid w:val="00EE5467"/>
    <w:rsid w:val="00F23A10"/>
    <w:rsid w:val="00F36049"/>
    <w:rsid w:val="00F45A2D"/>
    <w:rsid w:val="00F5510D"/>
    <w:rsid w:val="00FC21E7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3336"/>
  <w15:docId w15:val="{8F4FA9E3-C521-4633-986B-2468684C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7084"/>
  </w:style>
  <w:style w:type="paragraph" w:styleId="Antrat1">
    <w:name w:val="heading 1"/>
    <w:basedOn w:val="prastasis"/>
    <w:next w:val="prastasis"/>
    <w:link w:val="Antrat1Diagrama"/>
    <w:uiPriority w:val="9"/>
    <w:qFormat/>
    <w:rsid w:val="003F2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4">
    <w:name w:val="heading 4"/>
    <w:basedOn w:val="prastasis"/>
    <w:link w:val="Antrat4Diagrama"/>
    <w:uiPriority w:val="9"/>
    <w:qFormat/>
    <w:rsid w:val="00824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3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37084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824F1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F1A7E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F2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ok-title-raw">
    <w:name w:val="book-title-raw"/>
    <w:basedOn w:val="Numatytasispastraiposriftas"/>
    <w:rsid w:val="003F2874"/>
  </w:style>
  <w:style w:type="character" w:styleId="Emfaz">
    <w:name w:val="Emphasis"/>
    <w:basedOn w:val="Numatytasispastraiposriftas"/>
    <w:uiPriority w:val="20"/>
    <w:qFormat/>
    <w:rsid w:val="003E6B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ygos.lt/lt/knygos/autorius/jeff-kinney/" TargetMode="External"/><Relationship Id="rId13" Type="http://schemas.openxmlformats.org/officeDocument/2006/relationships/hyperlink" Target="https://www.knygos.lt/lt/knygos/autorius/rachel-rene-russell/" TargetMode="External"/><Relationship Id="rId18" Type="http://schemas.openxmlformats.org/officeDocument/2006/relationships/hyperlink" Target="https://www.knygos.lt/lt/knygos/autorius/hanya-yanagihara/" TargetMode="External"/><Relationship Id="rId26" Type="http://schemas.openxmlformats.org/officeDocument/2006/relationships/hyperlink" Target="https://www.knygos.lt/lt/knygos/autorius/mike-maihack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nygos.lt/lt/knygos/autorius/jk-rowling/?_gl=1*11ak1nd*_up*MQ..*_gs*MQ..&amp;gclid=Cj0KCQiAi9rJBhCYARIsALyPDtsQpuZNksPm1imOwOvKZmSRQCc_cjdCZv9XjAw56_zxAdrg3-IyPBEaAlcHEALw_wcB&amp;gbraid=0AAAAADKocX2pyX7josBFjQ0i_-TqvNECg" TargetMode="External"/><Relationship Id="rId7" Type="http://schemas.openxmlformats.org/officeDocument/2006/relationships/hyperlink" Target="https://www.knygos.lt/lt/knygos/autorius/elif-shafak/" TargetMode="External"/><Relationship Id="rId12" Type="http://schemas.openxmlformats.org/officeDocument/2006/relationships/hyperlink" Target="https://www.knygos.lt/lt/knygos/autorius/hannah-gold/" TargetMode="External"/><Relationship Id="rId17" Type="http://schemas.openxmlformats.org/officeDocument/2006/relationships/hyperlink" Target="https://www.knygos.lt/lt/knygos/autorius/damon-zahariades/" TargetMode="External"/><Relationship Id="rId25" Type="http://schemas.openxmlformats.org/officeDocument/2006/relationships/hyperlink" Target="https://www.knygos.lt/lt/knygos/autorius/colleen-hoov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nygos.lt/lt/knygos/autorius/mika-waltari/" TargetMode="External"/><Relationship Id="rId20" Type="http://schemas.openxmlformats.org/officeDocument/2006/relationships/hyperlink" Target="https://www.niekorimto.lt/132_jujja-wieslander?_gl=1*10enhdr*_up*MQ..*_gs*MQ..&amp;gclid=Cj0KCQiAi9rJBhCYARIsALyPDtvCL6WGVbgN3tIz90WFmiFUaSlKTYBfV4RjXs47pOXxP60BdPb0FhUaAob7EALw_wcB&amp;gbraid=0AAAAACh9pkabiKBNt-FLGnErsJ1c5j72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togupirkti.lt/richard-bach-knygos" TargetMode="External"/><Relationship Id="rId11" Type="http://schemas.openxmlformats.org/officeDocument/2006/relationships/hyperlink" Target="https://www.knygos.lt/lt/knygos/autorius/jeff-kinney/" TargetMode="External"/><Relationship Id="rId24" Type="http://schemas.openxmlformats.org/officeDocument/2006/relationships/hyperlink" Target="https://www.knygos.lt/lt/knygos/autorius/jeff-kinn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nygos.lt/lt/knygos/autorius/martin-widmark/" TargetMode="External"/><Relationship Id="rId23" Type="http://schemas.openxmlformats.org/officeDocument/2006/relationships/hyperlink" Target="https://www.patogupirkti.lt/rasa-dmuchovskiene-knygos" TargetMode="External"/><Relationship Id="rId28" Type="http://schemas.openxmlformats.org/officeDocument/2006/relationships/hyperlink" Target="https://www.knygos.lt/lt/knygos/autorius/agnieszka-mielech/" TargetMode="External"/><Relationship Id="rId10" Type="http://schemas.openxmlformats.org/officeDocument/2006/relationships/hyperlink" Target="https://www.knygos.lt/lt/knygos/autorius/jeff-kinney/" TargetMode="External"/><Relationship Id="rId19" Type="http://schemas.openxmlformats.org/officeDocument/2006/relationships/hyperlink" Target="https://www.knygos.lt/lt/knygos/autorius/onore-de-balza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ygos.lt/lt/knygos/autorius/jeff-kinney/" TargetMode="External"/><Relationship Id="rId14" Type="http://schemas.openxmlformats.org/officeDocument/2006/relationships/hyperlink" Target="https://www.knygos.lt/lt/knygos/autorius/rachel-rene-russell/" TargetMode="External"/><Relationship Id="rId22" Type="http://schemas.openxmlformats.org/officeDocument/2006/relationships/hyperlink" Target="https://www.knygos.lt/lt/knygos/autorius/jk-rowling/?_gl=1*11ak1nd*_up*MQ..*_gs*MQ..&amp;gclid=Cj0KCQiAi9rJBhCYARIsALyPDtsQpuZNksPm1imOwOvKZmSRQCc_cjdCZv9XjAw56_zxAdrg3-IyPBEaAlcHEALw_wcB&amp;gbraid=0AAAAADKocX2pyX7josBFjQ0i_-TqvNECg" TargetMode="External"/><Relationship Id="rId27" Type="http://schemas.openxmlformats.org/officeDocument/2006/relationships/hyperlink" Target="https://www.knygos.lt/lt/knygos/autorius/dav-pilkey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82230-0027-4059-8FC0-3A9E7486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4484</Words>
  <Characters>2557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Mok24 PG</cp:lastModifiedBy>
  <cp:revision>2</cp:revision>
  <dcterms:created xsi:type="dcterms:W3CDTF">2026-02-24T11:47:00Z</dcterms:created>
  <dcterms:modified xsi:type="dcterms:W3CDTF">2026-02-24T11:47:00Z</dcterms:modified>
</cp:coreProperties>
</file>