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EF" w:rsidRDefault="00E16BEF" w:rsidP="00E16BEF">
      <w:pPr>
        <w:ind w:left="79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Priedas</w:t>
      </w:r>
      <w:r w:rsidR="00FD37EA">
        <w:rPr>
          <w:rFonts w:ascii="Times New Roman" w:hAnsi="Times New Roman" w:cs="Times New Roman"/>
          <w:b/>
          <w:sz w:val="24"/>
          <w:szCs w:val="24"/>
        </w:rPr>
        <w:t xml:space="preserve"> Nr.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D1355" w:rsidRDefault="00CD1355" w:rsidP="00070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="00AF26A1">
        <w:rPr>
          <w:rFonts w:ascii="Times New Roman" w:hAnsi="Times New Roman" w:cs="Times New Roman"/>
          <w:b/>
          <w:sz w:val="24"/>
          <w:szCs w:val="24"/>
        </w:rPr>
        <w:t>R. PAGIRIŲ GIMNAZIJOS</w:t>
      </w:r>
    </w:p>
    <w:p w:rsidR="00070A1C" w:rsidRDefault="00070A1C" w:rsidP="00070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F4">
        <w:rPr>
          <w:rFonts w:ascii="Times New Roman" w:hAnsi="Times New Roman" w:cs="Times New Roman"/>
          <w:b/>
          <w:sz w:val="24"/>
          <w:szCs w:val="24"/>
        </w:rPr>
        <w:t>REAGAVIMO Į PATYČIAS IR PAGALBOS JOMS ĮVYKUS PLANAS</w:t>
      </w:r>
    </w:p>
    <w:p w:rsidR="00A1550C" w:rsidRDefault="00A1550C" w:rsidP="00070A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A1C" w:rsidRDefault="003B51C1">
      <w:r>
        <w:rPr>
          <w:noProof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7.25pt;margin-top:436.15pt;width:162.6pt;height:67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">
            <v:textbox>
              <w:txbxContent>
                <w:p w:rsidR="004877CC" w:rsidRPr="004877CC" w:rsidRDefault="004877CC" w:rsidP="004877CC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Imasi spręsti patyčių situaciją, bendrauja su patyčių dalyviais, jų tėvais</w:t>
                  </w:r>
                </w:p>
              </w:txbxContent>
            </v:textbox>
          </v:shape>
        </w:pict>
      </w:r>
      <w:r>
        <w:rPr>
          <w:noProof/>
          <w:lang w:eastAsia="lt-LT"/>
        </w:rPr>
        <w:pict>
          <v:shape id="_x0000_s1027" type="#_x0000_t202" style="position:absolute;margin-left:263.25pt;margin-top:435.4pt;width:162.6pt;height:99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">
            <v:textbox>
              <w:txbxContent>
                <w:p w:rsidR="004877CC" w:rsidRPr="004877CC" w:rsidRDefault="007B36C2" w:rsidP="004877CC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Sukviečia </w:t>
                  </w:r>
                  <w:r w:rsidR="00637F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Vykdymo grupės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komisijos posėdį ir i</w:t>
                  </w:r>
                  <w:r w:rsidR="004877CC" w:rsidRPr="00487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masi spręsti patyčių situaciją, bendrauja su patyčių dalyviais, jų tėvais</w:t>
                  </w:r>
                </w:p>
              </w:txbxContent>
            </v:textbox>
          </v:shape>
        </w:pict>
      </w:r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40" type="#_x0000_t32" style="position:absolute;margin-left:210pt;margin-top:400.75pt;width:22.8pt;height:34.8pt;flip:x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" strokecolor="black [3040]">
            <v:stroke endarrow="block"/>
          </v:shape>
        </w:pict>
      </w:r>
      <w:r>
        <w:rPr>
          <w:noProof/>
          <w:lang w:eastAsia="lt-LT"/>
        </w:rPr>
        <w:pict>
          <v:shape id="Straight Arrow Connector 18" o:spid="_x0000_s1039" type="#_x0000_t32" style="position:absolute;margin-left:242.4pt;margin-top:400.75pt;width:21pt;height:34.8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" strokecolor="black [3040]">
            <v:stroke endarrow="block"/>
          </v:shape>
        </w:pict>
      </w:r>
      <w:r>
        <w:rPr>
          <w:noProof/>
          <w:lang w:eastAsia="lt-LT"/>
        </w:rPr>
        <w:pict>
          <v:shape id="Straight Arrow Connector 13" o:spid="_x0000_s1038" type="#_x0000_t32" style="position:absolute;margin-left:235.8pt;margin-top:320.95pt;width:0;height:27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" strokecolor="black [3040]">
            <v:stroke endarrow="block"/>
          </v:shape>
        </w:pict>
      </w:r>
      <w:r>
        <w:rPr>
          <w:noProof/>
          <w:lang w:eastAsia="lt-LT"/>
        </w:rPr>
        <w:pict>
          <v:shape id="Straight Arrow Connector 12" o:spid="_x0000_s1037" type="#_x0000_t32" style="position:absolute;margin-left:235.8pt;margin-top:223.75pt;width:0;height:27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" strokecolor="black [3040]">
            <v:stroke endarrow="block"/>
          </v:shape>
        </w:pict>
      </w:r>
      <w:r>
        <w:rPr>
          <w:noProof/>
          <w:lang w:eastAsia="lt-LT"/>
        </w:rPr>
        <w:pict>
          <v:shape id="Straight Arrow Connector 11" o:spid="_x0000_s1036" type="#_x0000_t32" style="position:absolute;margin-left:235.8pt;margin-top:144.55pt;width:0;height:26.4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" strokecolor="black [3040]">
            <v:stroke endarrow="block"/>
          </v:shape>
        </w:pict>
      </w:r>
      <w:r>
        <w:rPr>
          <w:noProof/>
          <w:lang w:eastAsia="lt-LT"/>
        </w:rPr>
        <w:pict>
          <v:shape id="Straight Arrow Connector 10" o:spid="_x0000_s1035" type="#_x0000_t32" style="position:absolute;margin-left:235.8pt;margin-top:96.55pt;width:0;height:25.8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" strokecolor="black [3040]">
            <v:stroke endarrow="block"/>
          </v:shape>
        </w:pict>
      </w:r>
      <w:r>
        <w:rPr>
          <w:noProof/>
          <w:lang w:eastAsia="lt-LT"/>
        </w:rPr>
        <w:pict>
          <v:shape id="_x0000_s1028" type="#_x0000_t202" style="position:absolute;margin-left:145.2pt;margin-top:348pt;width:186.95pt;height:52.8pt;z-index:25167052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">
            <v:textbox>
              <w:txbxContent>
                <w:p w:rsidR="00070A1C" w:rsidRPr="00373A44" w:rsidRDefault="00070A1C" w:rsidP="00070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Užpildytą formą priėmęs asmuo, ją registruoja</w:t>
                  </w:r>
                  <w:r w:rsidRPr="00373A44">
                    <w:t xml:space="preserve"> </w:t>
                  </w:r>
                  <w:r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Patyčių registracijos žurnale ir</w:t>
                  </w:r>
                </w:p>
                <w:p w:rsidR="00070A1C" w:rsidRDefault="00070A1C"/>
              </w:txbxContent>
            </v:textbox>
          </v:shape>
        </w:pict>
      </w:r>
      <w:r>
        <w:rPr>
          <w:noProof/>
          <w:lang w:eastAsia="lt-LT"/>
        </w:rPr>
        <w:pict>
          <v:shape id="_x0000_s1029" type="#_x0000_t202" style="position:absolute;margin-left:97.2pt;margin-top:250.75pt;width:276.6pt;height:70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">
            <v:textbox>
              <w:txbxContent>
                <w:p w:rsidR="00070A1C" w:rsidRDefault="00CD1355" w:rsidP="00637F3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Pastebėjus, kad</w:t>
                  </w:r>
                  <w:r w:rsidR="00070A1C"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patyčios kartojasi, užpildo pranešimo apie patyčias formą (Priedas nr.</w:t>
                  </w:r>
                  <w:r w:rsidR="00AF26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37F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ir perduoda Vykdymo</w:t>
                  </w:r>
                  <w:r w:rsidR="00070A1C"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grupės pirmininkui</w:t>
                  </w:r>
                  <w:r w:rsidR="00070A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ar</w:t>
                  </w:r>
                  <w:r w:rsidR="00AF26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socialiniam pedagogui</w:t>
                  </w:r>
                </w:p>
              </w:txbxContent>
            </v:textbox>
          </v:shape>
        </w:pict>
      </w:r>
      <w:r>
        <w:rPr>
          <w:noProof/>
          <w:lang w:eastAsia="lt-LT"/>
        </w:rPr>
        <w:pict>
          <v:shape id="_x0000_s1030" type="#_x0000_t202" style="position:absolute;margin-left:145.2pt;margin-top:171pt;width:186.95pt;height:52.8pt;z-index:25166643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2JwIAAEs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">
            <v:textbox>
              <w:txbxContent>
                <w:p w:rsidR="00070A1C" w:rsidRPr="00373A44" w:rsidRDefault="00070A1C" w:rsidP="00070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Klasės vadovas skubiai aiškinasi situaciją, kalbasi su mokiniais, jų tėvais, stebi situaciją</w:t>
                  </w:r>
                </w:p>
                <w:p w:rsidR="00070A1C" w:rsidRDefault="00070A1C"/>
              </w:txbxContent>
            </v:textbox>
          </v:shape>
        </w:pict>
      </w:r>
      <w:r>
        <w:rPr>
          <w:noProof/>
          <w:lang w:eastAsia="lt-LT"/>
        </w:rPr>
        <w:pict>
          <v:shape id="_x0000_s1031" type="#_x0000_t202" style="position:absolute;margin-left:145.2pt;margin-top:122.4pt;width:186.95pt;height:22.2pt;z-index:25166438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fvJwIAAEs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">
            <v:textbox>
              <w:txbxContent>
                <w:p w:rsidR="00070A1C" w:rsidRDefault="00070A1C">
                  <w:r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Apie įvykį pranešti klasės vadovui</w:t>
                  </w:r>
                </w:p>
              </w:txbxContent>
            </v:textbox>
          </v:shape>
        </w:pict>
      </w:r>
      <w:r>
        <w:rPr>
          <w:noProof/>
          <w:lang w:eastAsia="lt-LT"/>
        </w:rPr>
        <w:pict>
          <v:shape id="Straight Arrow Connector 5" o:spid="_x0000_s1034" type="#_x0000_t32" style="position:absolute;margin-left:235.8pt;margin-top:22.15pt;width:0;height:30.6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" strokecolor="black [3040]">
            <v:stroke endarrow="block"/>
          </v:shape>
        </w:pict>
      </w:r>
      <w:r>
        <w:rPr>
          <w:noProof/>
          <w:lang w:eastAsia="lt-LT"/>
        </w:rPr>
        <w:pict>
          <v:shape id="_x0000_s1032" type="#_x0000_t202" style="position:absolute;margin-left:133.2pt;margin-top:52.8pt;width:208.2pt;height:43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">
            <v:textbox>
              <w:txbxContent>
                <w:p w:rsidR="00070A1C" w:rsidRPr="00373A44" w:rsidRDefault="00070A1C" w:rsidP="00070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Bet kuris mokyklos darbuotojas turi nedelsiant reaguoti ir stabdyti patyčias</w:t>
                  </w:r>
                </w:p>
                <w:p w:rsidR="00070A1C" w:rsidRDefault="00070A1C"/>
              </w:txbxContent>
            </v:textbox>
          </v:shape>
        </w:pict>
      </w:r>
      <w:r>
        <w:rPr>
          <w:noProof/>
          <w:lang w:eastAsia="lt-LT"/>
        </w:rPr>
        <w:pict>
          <v:shape id="_x0000_s1033" type="#_x0000_t202" style="position:absolute;margin-left:0;margin-top:0;width:249.6pt;height:22.2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">
            <v:textbox>
              <w:txbxContent>
                <w:p w:rsidR="00070A1C" w:rsidRDefault="00070A1C" w:rsidP="00070A1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PASTEBĖJUS AR ĮTARUS PATYČIAS</w:t>
                  </w:r>
                </w:p>
                <w:p w:rsidR="00070A1C" w:rsidRDefault="00070A1C"/>
              </w:txbxContent>
            </v:textbox>
          </v:shape>
        </w:pict>
      </w:r>
    </w:p>
    <w:sectPr w:rsidR="00070A1C" w:rsidSect="00B11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F7C"/>
    <w:multiLevelType w:val="hybridMultilevel"/>
    <w:tmpl w:val="E264A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070A1C"/>
    <w:rsid w:val="00070A1C"/>
    <w:rsid w:val="003374F7"/>
    <w:rsid w:val="003B51C1"/>
    <w:rsid w:val="004652CD"/>
    <w:rsid w:val="004877CC"/>
    <w:rsid w:val="004B3864"/>
    <w:rsid w:val="00637F3D"/>
    <w:rsid w:val="007A72FE"/>
    <w:rsid w:val="007B36C2"/>
    <w:rsid w:val="008353FF"/>
    <w:rsid w:val="00A1550C"/>
    <w:rsid w:val="00AB1B5E"/>
    <w:rsid w:val="00AC5DC1"/>
    <w:rsid w:val="00AF26A1"/>
    <w:rsid w:val="00B11877"/>
    <w:rsid w:val="00C31936"/>
    <w:rsid w:val="00CD1355"/>
    <w:rsid w:val="00D56D19"/>
    <w:rsid w:val="00DC1984"/>
    <w:rsid w:val="00E16BEF"/>
    <w:rsid w:val="00FB1895"/>
    <w:rsid w:val="00FD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Straight Arrow Connector 12"/>
        <o:r id="V:Rule9" type="connector" idref="#Straight Arrow Connector 10"/>
        <o:r id="V:Rule10" type="connector" idref="#Straight Arrow Connector 13"/>
        <o:r id="V:Rule11" type="connector" idref="#Straight Arrow Connector 17"/>
        <o:r id="V:Rule12" type="connector" idref="#Straight Arrow Connector 18"/>
        <o:r id="V:Rule13" type="connector" idref="#Straight Arrow Connector 5"/>
        <o:r id="V:Rule14" type="connector" idref="#Straight Arrow Connector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A1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0A1C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87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A1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0A1C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87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</dc:creator>
  <cp:lastModifiedBy>RitaK</cp:lastModifiedBy>
  <cp:revision>5</cp:revision>
  <dcterms:created xsi:type="dcterms:W3CDTF">2017-11-10T06:37:00Z</dcterms:created>
  <dcterms:modified xsi:type="dcterms:W3CDTF">2017-11-10T07:03:00Z</dcterms:modified>
</cp:coreProperties>
</file>