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817"/>
        <w:gridCol w:w="1984"/>
        <w:gridCol w:w="4253"/>
        <w:gridCol w:w="851"/>
        <w:gridCol w:w="850"/>
        <w:gridCol w:w="992"/>
      </w:tblGrid>
      <w:tr w:rsidR="00417F27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27" w:rsidRDefault="0041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27" w:rsidRDefault="0041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27" w:rsidRDefault="00417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Vadovėlio pavadinimas</w:t>
            </w:r>
            <w:r w:rsidR="00614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4AC6" w:rsidRDefault="0061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2020m. įsigijimas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27" w:rsidRDefault="0041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27" w:rsidRDefault="0041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27" w:rsidRDefault="00417F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417F27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27" w:rsidRDefault="00417F2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27" w:rsidRDefault="00417F2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27" w:rsidRDefault="00417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Užsienio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27" w:rsidRDefault="00417F2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27" w:rsidRDefault="00417F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27" w:rsidRDefault="00417F27"/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>
            <w:r w:rsidRPr="0080438A"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>
            <w:pPr>
              <w:jc w:val="right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D4" w:rsidRDefault="00AD7AD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>
            <w:pPr>
              <w:jc w:val="right"/>
            </w:pPr>
            <w:r>
              <w:t>85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>
            <w:r w:rsidRPr="0080438A"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>
            <w:pPr>
              <w:rPr>
                <w:rFonts w:ascii="Calibri" w:hAnsi="Calibri"/>
                <w:color w:val="000000"/>
              </w:rPr>
            </w:pP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>
            <w:pPr>
              <w:jc w:val="right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D4" w:rsidRDefault="00AD7AD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>
            <w:pPr>
              <w:jc w:val="right"/>
            </w:pPr>
            <w:r>
              <w:t>40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>
            <w:r w:rsidRPr="0080438A"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>
            <w:pPr>
              <w:rPr>
                <w:rFonts w:ascii="Calibri" w:hAnsi="Calibri"/>
                <w:color w:val="000000"/>
              </w:rPr>
            </w:pP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end</w:t>
            </w:r>
            <w:proofErr w:type="spellEnd"/>
            <w:r>
              <w:t xml:space="preserve"> </w:t>
            </w:r>
            <w:proofErr w:type="spellStart"/>
            <w:r>
              <w:t>Friends</w:t>
            </w:r>
            <w:proofErr w:type="spellEnd"/>
            <w: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>
            <w:pPr>
              <w:jc w:val="right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D4" w:rsidRDefault="00AD7AD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>
            <w:pPr>
              <w:jc w:val="right"/>
            </w:pPr>
            <w:r>
              <w:t>19</w:t>
            </w:r>
          </w:p>
        </w:tc>
      </w:tr>
      <w:tr w:rsidR="00AD7AD4" w:rsidTr="00CC29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roofErr w:type="spellStart"/>
            <w:r>
              <w:rPr>
                <w:rFonts w:ascii="Calibri" w:hAnsi="Calibri"/>
                <w:color w:val="000000"/>
              </w:rPr>
              <w:t>V.Evans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Screen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 SB (anglų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D4" w:rsidRDefault="00AD7AD4" w:rsidP="00AD7AD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25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roofErr w:type="spellStart"/>
            <w:r>
              <w:rPr>
                <w:rFonts w:ascii="Calibri" w:hAnsi="Calibri"/>
                <w:color w:val="000000"/>
              </w:rPr>
              <w:t>Fr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Jin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Prima A2  </w:t>
            </w:r>
            <w:proofErr w:type="spellStart"/>
            <w:r>
              <w:rPr>
                <w:rFonts w:ascii="Calibri" w:hAnsi="Calibri"/>
                <w:color w:val="000000"/>
              </w:rPr>
              <w:t>Band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4 (vokiečių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D4" w:rsidRDefault="00AD7AD4" w:rsidP="00AD7AD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9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roofErr w:type="spellStart"/>
            <w:r>
              <w:rPr>
                <w:rFonts w:ascii="Calibri" w:hAnsi="Calibri"/>
                <w:color w:val="000000"/>
              </w:rPr>
              <w:t>Fr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Jin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Prima B1 </w:t>
            </w:r>
            <w:proofErr w:type="spellStart"/>
            <w:r>
              <w:rPr>
                <w:rFonts w:ascii="Calibri" w:hAnsi="Calibri"/>
                <w:color w:val="000000"/>
              </w:rPr>
              <w:t>Band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 (vokiečių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roofErr w:type="spellStart"/>
            <w:r>
              <w:rPr>
                <w:rFonts w:ascii="Calibri" w:hAnsi="Calibri"/>
                <w:color w:val="000000"/>
              </w:rPr>
              <w:t>M.Puzaitė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Šag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za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šagom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 </w:t>
            </w:r>
            <w:proofErr w:type="spellStart"/>
            <w:r>
              <w:rPr>
                <w:rFonts w:ascii="Calibri" w:hAnsi="Calibri"/>
                <w:color w:val="000000"/>
              </w:rPr>
              <w:t>m.m</w:t>
            </w:r>
            <w:proofErr w:type="spellEnd"/>
            <w:r>
              <w:rPr>
                <w:rFonts w:ascii="Calibri" w:hAnsi="Calibri"/>
                <w:color w:val="000000"/>
              </w:rPr>
              <w:t>. (rusų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D4" w:rsidRDefault="00AD7AD4" w:rsidP="00AD7AD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15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roofErr w:type="spellStart"/>
            <w:r>
              <w:rPr>
                <w:rFonts w:ascii="Calibri" w:hAnsi="Calibri"/>
                <w:color w:val="000000"/>
              </w:rPr>
              <w:t>M.Puzaitė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Šag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za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šagom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</w:rPr>
              <w:t>m.m</w:t>
            </w:r>
            <w:proofErr w:type="spellEnd"/>
            <w:r>
              <w:rPr>
                <w:rFonts w:ascii="Calibri" w:hAnsi="Calibri"/>
                <w:color w:val="000000"/>
              </w:rPr>
              <w:t>. (rusų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D4" w:rsidRDefault="00AD7AD4" w:rsidP="00AD7AD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15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roofErr w:type="spellStart"/>
            <w:r>
              <w:rPr>
                <w:rFonts w:ascii="Calibri" w:hAnsi="Calibri"/>
                <w:color w:val="000000"/>
              </w:rPr>
              <w:t>M.Puzaitė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roofErr w:type="spellStart"/>
            <w:r>
              <w:rPr>
                <w:rFonts w:ascii="Calibri" w:hAnsi="Calibri"/>
                <w:color w:val="000000"/>
              </w:rPr>
              <w:t>Šag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za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šagom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 </w:t>
            </w:r>
            <w:proofErr w:type="spellStart"/>
            <w:r>
              <w:rPr>
                <w:rFonts w:ascii="Calibri" w:hAnsi="Calibri"/>
                <w:color w:val="000000"/>
              </w:rPr>
              <w:t>m.m</w:t>
            </w:r>
            <w:proofErr w:type="spellEnd"/>
            <w:r>
              <w:rPr>
                <w:rFonts w:ascii="Calibri" w:hAnsi="Calibri"/>
                <w:color w:val="000000"/>
              </w:rPr>
              <w:t>. (rusų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D4" w:rsidRDefault="00AD7AD4" w:rsidP="00AD7AD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50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D4" w:rsidRDefault="00AD7AD4" w:rsidP="00DD0A1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D4" w:rsidRDefault="00AD7AD4" w:rsidP="00AD7AD4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Pradinės klasės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D4" w:rsidRDefault="00AD7AD4" w:rsidP="00AD7AD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D4" w:rsidRDefault="00AD7AD4" w:rsidP="00AD7AD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AD4" w:rsidRDefault="00AD7AD4" w:rsidP="00AD7AD4">
            <w:pPr>
              <w:jc w:val="right"/>
            </w:pP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Lietuvių kalba. Pupa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F13570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5716D8">
              <w:rPr>
                <w:rFonts w:ascii="Calibri" w:hAnsi="Calibri"/>
                <w:color w:val="000000"/>
              </w:rPr>
              <w:t>5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Lietuvių kalba. Pupa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F13570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Lietuvių kalba. Pupa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5716D8" w:rsidP="005716D8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F13570">
              <w:rPr>
                <w:rFonts w:ascii="Calibri" w:hAnsi="Calibri"/>
                <w:color w:val="000000"/>
              </w:rPr>
              <w:t>5</w:t>
            </w:r>
          </w:p>
        </w:tc>
      </w:tr>
      <w:tr w:rsidR="009A1E72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72" w:rsidRDefault="009A1E72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72" w:rsidRDefault="009A1E72" w:rsidP="009A1E72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72" w:rsidRDefault="009A1E72" w:rsidP="009A1E72">
            <w:r>
              <w:t>Lenkų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72" w:rsidRDefault="009A1E72" w:rsidP="009A1E72">
            <w:pPr>
              <w:jc w:val="right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72" w:rsidRDefault="009A1E72" w:rsidP="009A1E72">
            <w:pPr>
              <w:jc w:val="righ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72" w:rsidRDefault="009A1E72" w:rsidP="009A1E72">
            <w:pPr>
              <w:jc w:val="right"/>
            </w:pPr>
            <w:r>
              <w:t>20</w:t>
            </w:r>
          </w:p>
        </w:tc>
      </w:tr>
      <w:tr w:rsidR="009A1E72" w:rsidTr="009A1E72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72" w:rsidRDefault="009A1E72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72" w:rsidRDefault="009A1E72" w:rsidP="009A1E72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72" w:rsidRDefault="009A1E72" w:rsidP="009A1E72">
            <w:r>
              <w:t>Lenkų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72" w:rsidRDefault="009A1E72" w:rsidP="009A1E72">
            <w:pPr>
              <w:jc w:val="right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72" w:rsidRDefault="009A1E72" w:rsidP="009A1E72">
            <w:pPr>
              <w:jc w:val="righ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72" w:rsidRDefault="009A1E72" w:rsidP="009A1E72">
            <w:pPr>
              <w:jc w:val="right"/>
            </w:pPr>
            <w:r>
              <w:t>20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Lietuvių kalba. Pupa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5716D8" w:rsidP="00AD7AD4">
            <w:pPr>
              <w:jc w:val="right"/>
            </w:pPr>
            <w:r>
              <w:t>60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Lietuvių kalba. Pupa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5716D8" w:rsidP="00AD7AD4">
            <w:pPr>
              <w:jc w:val="right"/>
            </w:pPr>
            <w:r>
              <w:rPr>
                <w:rFonts w:ascii="Calibri" w:hAnsi="Calibri"/>
                <w:color w:val="000000"/>
              </w:rPr>
              <w:t>63</w:t>
            </w:r>
          </w:p>
        </w:tc>
      </w:tr>
      <w:tr w:rsidR="00AD7AD4" w:rsidTr="009A1E72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Lietuvių kalba. Pupa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5716D8" w:rsidP="00AD7AD4">
            <w:pPr>
              <w:jc w:val="right"/>
            </w:pPr>
            <w:r>
              <w:t>63</w:t>
            </w:r>
          </w:p>
        </w:tc>
      </w:tr>
      <w:tr w:rsidR="00A769AE" w:rsidTr="00A769AE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r>
              <w:t>Lenkų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20</w:t>
            </w:r>
          </w:p>
        </w:tc>
      </w:tr>
      <w:tr w:rsidR="00A769AE" w:rsidTr="009A1E72">
        <w:trPr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r>
              <w:t>Lenkų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20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Lietuvių kalba. Pupa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5716D8" w:rsidP="00AD7AD4">
            <w:pPr>
              <w:jc w:val="right"/>
            </w:pPr>
            <w:r>
              <w:t>67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Lietuvių kalba. Pupa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5716D8" w:rsidP="00AD7AD4">
            <w:pPr>
              <w:jc w:val="right"/>
            </w:pPr>
            <w:r>
              <w:t>64</w:t>
            </w:r>
          </w:p>
        </w:tc>
      </w:tr>
      <w:tr w:rsidR="00AD7AD4" w:rsidTr="00A769AE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Lietuvių kalba. Pupa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5716D8" w:rsidP="00AD7AD4">
            <w:pPr>
              <w:jc w:val="right"/>
            </w:pPr>
            <w:r>
              <w:t>64</w:t>
            </w:r>
          </w:p>
        </w:tc>
      </w:tr>
      <w:tr w:rsidR="00A769AE" w:rsidTr="00A769AE">
        <w:trPr>
          <w:trHeight w:val="2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r>
              <w:t>Lenkų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20</w:t>
            </w:r>
          </w:p>
        </w:tc>
      </w:tr>
      <w:tr w:rsidR="00A769AE" w:rsidTr="00A769AE">
        <w:trPr>
          <w:trHeight w:val="2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r>
              <w:t>Lenkų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20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Lietuvių kalba. Pupa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5716D8" w:rsidP="00AD7AD4">
            <w:pPr>
              <w:jc w:val="right"/>
            </w:pPr>
            <w:r>
              <w:t>4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Lietuvių kalba. Pupa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5716D8" w:rsidP="00AD7AD4">
            <w:pPr>
              <w:jc w:val="right"/>
            </w:pPr>
            <w:r>
              <w:t>4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Lietuvių kalba. Pupa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pPr>
              <w:jc w:val="right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5716D8" w:rsidP="00AD7AD4">
            <w:pPr>
              <w:jc w:val="right"/>
            </w:pPr>
            <w:r>
              <w:t>4</w:t>
            </w:r>
          </w:p>
        </w:tc>
      </w:tr>
      <w:tr w:rsidR="005716D8" w:rsidTr="00CC29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D8" w:rsidRDefault="005716D8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D8" w:rsidRDefault="005716D8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D8" w:rsidRDefault="005716D8" w:rsidP="00AD7AD4">
            <w:r>
              <w:t>Matematika. Riešutas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6D8" w:rsidRDefault="00165B51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6D8" w:rsidRDefault="005716D8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D8" w:rsidRDefault="00165B51" w:rsidP="00F13570">
            <w:pPr>
              <w:jc w:val="right"/>
            </w:pPr>
            <w:r>
              <w:t>5</w:t>
            </w:r>
          </w:p>
        </w:tc>
      </w:tr>
      <w:tr w:rsidR="005716D8" w:rsidTr="00CC29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D8" w:rsidRDefault="005716D8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D8" w:rsidRDefault="005716D8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D8" w:rsidRDefault="005716D8" w:rsidP="00AD7AD4">
            <w:r>
              <w:t>Matematika. Riešutas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6D8" w:rsidRDefault="00165B51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6D8" w:rsidRDefault="005716D8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D8" w:rsidRDefault="00165B51" w:rsidP="00F13570">
            <w:pPr>
              <w:jc w:val="right"/>
            </w:pPr>
            <w:r>
              <w:t>5</w:t>
            </w:r>
          </w:p>
        </w:tc>
      </w:tr>
      <w:tr w:rsidR="005716D8" w:rsidTr="00CC29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D8" w:rsidRDefault="005716D8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D8" w:rsidRDefault="005716D8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D8" w:rsidRDefault="005716D8" w:rsidP="00AD7AD4">
            <w:r>
              <w:t>Matematika. Riešutas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6D8" w:rsidRDefault="00165B51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16D8" w:rsidRDefault="005716D8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6D8" w:rsidRDefault="00165B51" w:rsidP="00F13570">
            <w:pPr>
              <w:jc w:val="right"/>
            </w:pPr>
            <w:r>
              <w:t>5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614AC6">
            <w:r>
              <w:t>Matematika.  (serija Šok)</w:t>
            </w:r>
            <w:r w:rsidR="0004169B">
              <w:t xml:space="preserve"> </w:t>
            </w:r>
            <w:r>
              <w:t>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165B51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614AC6">
            <w:r>
              <w:t>Matematika (serija Šok)</w:t>
            </w:r>
            <w:r w:rsidR="0004169B">
              <w:t xml:space="preserve"> </w:t>
            </w:r>
            <w:r>
              <w:t>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165B51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614AC6">
            <w:r>
              <w:t>Matematika (serija Šok)</w:t>
            </w:r>
            <w:r w:rsidR="0004169B">
              <w:t xml:space="preserve"> (</w:t>
            </w:r>
            <w:r>
              <w:t>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165B51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Pasaulio pažinimas. Gilė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165B51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165B51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AD7AD4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AD4" w:rsidRDefault="00AD7AD4" w:rsidP="00AD7AD4">
            <w:r>
              <w:t>Pasaulio pažinimas. Gilė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165B51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AD7AD4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7AD4" w:rsidRDefault="00165B51" w:rsidP="00AD7AD4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A679D2" w:rsidTr="00CC29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A679D2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A679D2">
            <w:r>
              <w:t>Pasaulio pažinimas. Gilė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A679D2">
            <w:pPr>
              <w:jc w:val="right"/>
            </w:pPr>
            <w:r>
              <w:t>3</w:t>
            </w:r>
          </w:p>
        </w:tc>
      </w:tr>
      <w:tr w:rsidR="00A679D2" w:rsidTr="00CC29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A679D2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A679D2">
            <w:r>
              <w:t>Pasaulio pažinimas. Gilė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A679D2">
            <w:pPr>
              <w:jc w:val="right"/>
            </w:pPr>
            <w:r>
              <w:t>3</w:t>
            </w:r>
          </w:p>
        </w:tc>
      </w:tr>
      <w:tr w:rsidR="00A679D2" w:rsidTr="00CC29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A679D2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614AC6">
            <w:r>
              <w:t>Pasaulio pažinimas. (serija Šok)(lenkų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A679D2">
            <w:pPr>
              <w:jc w:val="right"/>
            </w:pPr>
            <w:r>
              <w:t>2</w:t>
            </w:r>
          </w:p>
        </w:tc>
      </w:tr>
      <w:tr w:rsidR="00A679D2" w:rsidTr="00CC29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A679D2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614AC6">
            <w:r>
              <w:t>Pasaulio pažinimas. (serija Šok)(lenkų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A679D2">
            <w:pPr>
              <w:jc w:val="right"/>
            </w:pPr>
            <w:r>
              <w:t>2</w:t>
            </w:r>
          </w:p>
        </w:tc>
      </w:tr>
      <w:tr w:rsidR="00A679D2" w:rsidTr="00CC29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D2" w:rsidRDefault="00A679D2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D2" w:rsidRDefault="00A679D2" w:rsidP="00A679D2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A679D2">
            <w:r>
              <w:t>Matematika. Riešutas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D2" w:rsidRDefault="00A679D2" w:rsidP="00A679D2">
            <w:pPr>
              <w:jc w:val="right"/>
            </w:pPr>
            <w:r>
              <w:t>4</w:t>
            </w:r>
          </w:p>
        </w:tc>
      </w:tr>
      <w:tr w:rsidR="00A679D2" w:rsidTr="00CC29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D2" w:rsidRDefault="00A679D2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D2" w:rsidRDefault="00A679D2" w:rsidP="00A679D2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A679D2">
            <w:r>
              <w:t>Matematika. Riešutas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D2" w:rsidRDefault="00A679D2" w:rsidP="00A679D2">
            <w:pPr>
              <w:jc w:val="right"/>
            </w:pPr>
            <w:r>
              <w:t>4</w:t>
            </w:r>
          </w:p>
        </w:tc>
      </w:tr>
      <w:tr w:rsidR="00A679D2" w:rsidTr="00CC29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D2" w:rsidRDefault="00A679D2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D2" w:rsidRDefault="00A679D2" w:rsidP="00A679D2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9D2" w:rsidRDefault="00A679D2" w:rsidP="00A679D2">
            <w:r>
              <w:t>Matematika. Riešutas (serija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9D2" w:rsidRDefault="00A679D2" w:rsidP="00A679D2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D2" w:rsidRDefault="00A679D2" w:rsidP="00A679D2">
            <w:pPr>
              <w:jc w:val="right"/>
            </w:pPr>
            <w:r>
              <w:t>4</w:t>
            </w:r>
          </w:p>
        </w:tc>
      </w:tr>
      <w:tr w:rsidR="00534337" w:rsidTr="00DD0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37" w:rsidRDefault="00534337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37" w:rsidRDefault="00534337" w:rsidP="00A679D2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37" w:rsidRPr="00534337" w:rsidRDefault="00534337" w:rsidP="0053433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Tikyba. </w:t>
            </w:r>
            <w:r w:rsidRPr="00534337">
              <w:rPr>
                <w:bCs/>
                <w:sz w:val="24"/>
                <w:szCs w:val="24"/>
              </w:rPr>
              <w:t>Augti su Jėzumi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37" w:rsidRDefault="001138DE" w:rsidP="001138DE">
            <w:pPr>
              <w:jc w:val="right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37" w:rsidRDefault="00534337" w:rsidP="001138DE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37" w:rsidRDefault="001138DE" w:rsidP="001138DE">
            <w:pPr>
              <w:jc w:val="right"/>
            </w:pPr>
            <w:r>
              <w:t>3</w:t>
            </w:r>
          </w:p>
        </w:tc>
      </w:tr>
      <w:tr w:rsidR="001138DE" w:rsidTr="00DD0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DE" w:rsidRDefault="001138D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DE" w:rsidRDefault="001138DE" w:rsidP="001138D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Pr="00534337" w:rsidRDefault="001138DE" w:rsidP="001138D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Tikyba. </w:t>
            </w:r>
            <w:proofErr w:type="spellStart"/>
            <w:r>
              <w:rPr>
                <w:bCs/>
                <w:sz w:val="24"/>
                <w:szCs w:val="24"/>
              </w:rPr>
              <w:t>Youcat</w:t>
            </w:r>
            <w:proofErr w:type="spellEnd"/>
            <w:r>
              <w:rPr>
                <w:bCs/>
                <w:sz w:val="24"/>
                <w:szCs w:val="24"/>
              </w:rPr>
              <w:t xml:space="preserve"> vaikams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DE" w:rsidRDefault="001138DE" w:rsidP="001138D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DE" w:rsidRDefault="001138DE" w:rsidP="001138DE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DE" w:rsidRDefault="001138DE" w:rsidP="001138DE">
            <w:pPr>
              <w:jc w:val="right"/>
            </w:pPr>
            <w:r>
              <w:t>24</w:t>
            </w:r>
          </w:p>
        </w:tc>
      </w:tr>
      <w:tr w:rsidR="001138DE" w:rsidTr="00DD0A1B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8DE" w:rsidRDefault="001138DE" w:rsidP="00DD0A1B"/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8DE" w:rsidRDefault="001138DE" w:rsidP="001138DE"/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7B4D" w:rsidRDefault="00097B4D" w:rsidP="001138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1138DE" w:rsidRDefault="001138DE" w:rsidP="001138D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5-10 klasės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8DE" w:rsidRDefault="001138DE" w:rsidP="001138DE"/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8DE" w:rsidRDefault="001138DE" w:rsidP="001138DE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38DE" w:rsidRDefault="001138DE" w:rsidP="001138DE">
            <w:pPr>
              <w:jc w:val="right"/>
            </w:pPr>
          </w:p>
        </w:tc>
      </w:tr>
      <w:tr w:rsidR="001138DE" w:rsidTr="00DD0A1B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DD0A1B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/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1138DE" w:rsidTr="00DD0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>
            <w:r>
              <w:rPr>
                <w:rFonts w:ascii="Calibri" w:hAnsi="Calibri"/>
                <w:color w:val="000000"/>
              </w:rPr>
              <w:t>Lietuvių kalba (serija Atrask)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1138DE" w:rsidTr="00DD0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>
            <w:r>
              <w:rPr>
                <w:rFonts w:ascii="Calibri" w:hAnsi="Calibri"/>
                <w:color w:val="000000"/>
              </w:rPr>
              <w:t>Lietuvių kalba (serija Atrask)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1138DE" w:rsidTr="00DD0A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>
            <w:r>
              <w:rPr>
                <w:rFonts w:ascii="Calibri" w:hAnsi="Calibri"/>
                <w:color w:val="000000"/>
              </w:rPr>
              <w:t>Lietuvių kalba (serija Atrask)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1138D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>
            <w:r>
              <w:rPr>
                <w:rFonts w:ascii="Calibri" w:hAnsi="Calibri"/>
                <w:color w:val="000000"/>
              </w:rPr>
              <w:t>Lietuvių kalba (serija Atrask)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1138D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>
            <w:r>
              <w:t xml:space="preserve">Lietuvių literatūra </w:t>
            </w:r>
            <w:r>
              <w:rPr>
                <w:rFonts w:ascii="Calibri" w:hAnsi="Calibri"/>
                <w:color w:val="000000"/>
              </w:rPr>
              <w:t>(serija Atrask)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</w:tr>
      <w:tr w:rsidR="001138D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1138DE">
            <w:r>
              <w:t xml:space="preserve">Lietuvių literatūra </w:t>
            </w:r>
            <w:r>
              <w:rPr>
                <w:rFonts w:ascii="Calibri" w:hAnsi="Calibri"/>
                <w:color w:val="000000"/>
              </w:rPr>
              <w:t>(serija Atrask)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1138DE" w:rsidTr="00A769AE">
        <w:trPr>
          <w:trHeight w:val="2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DE" w:rsidRDefault="001138D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S.Žukas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Literatūros vadovėlis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138DE" w:rsidRDefault="001138DE" w:rsidP="001138D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A769AE" w:rsidTr="00A769AE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r>
              <w:t>Lenkų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9</w:t>
            </w:r>
          </w:p>
        </w:tc>
      </w:tr>
      <w:tr w:rsidR="00A769AE" w:rsidTr="000D761E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r>
              <w:t>Lenkų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0D761E" w:rsidP="00A769AE">
            <w:pPr>
              <w:jc w:val="right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A769AE" w:rsidP="00A769AE">
            <w:pPr>
              <w:jc w:val="righ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9AE" w:rsidRDefault="000D761E" w:rsidP="00A769AE">
            <w:pPr>
              <w:jc w:val="right"/>
            </w:pPr>
            <w:r>
              <w:t>9</w:t>
            </w:r>
          </w:p>
        </w:tc>
      </w:tr>
      <w:tr w:rsidR="000D761E" w:rsidTr="0092045C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Lenkų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pPr>
              <w:jc w:val="right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</w:tr>
      <w:tr w:rsidR="000D761E" w:rsidTr="0092045C">
        <w:trPr>
          <w:trHeight w:val="1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Lenkų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pPr>
              <w:jc w:val="right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Matematika. Formulė ( 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Matematika. Formulė ( 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Matematika. Formulė ( 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Matematika.  ( 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Matematika. ( 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0D761E" w:rsidTr="00A769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>
              <w:t>Matematika.  ( 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</w:tr>
      <w:tr w:rsidR="000D761E" w:rsidTr="00A769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Pr="0031584C" w:rsidRDefault="000D761E" w:rsidP="0031584C">
            <w:pPr>
              <w:pStyle w:val="Sraopastraipa"/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Matematika. ( serija Šok)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Pr="00D43582" w:rsidRDefault="000D761E" w:rsidP="000D76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Istorija. ( serija  Atrask)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Istorija. ( serija  Atrask)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Istorija. ( serija  Atrask)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R.Jasiūnienė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Chemija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E.Baleišis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 xml:space="preserve">Gamtos vadovėlis.  </w:t>
            </w:r>
            <w:proofErr w:type="spellStart"/>
            <w:r>
              <w:t>Eureka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proofErr w:type="spellStart"/>
            <w:r>
              <w:rPr>
                <w:rFonts w:ascii="Calibri" w:hAnsi="Calibri"/>
                <w:color w:val="000000"/>
              </w:rPr>
              <w:t>E.Baleišis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 xml:space="preserve">Gamtos vadovėlis.  </w:t>
            </w:r>
            <w:proofErr w:type="spellStart"/>
            <w:r>
              <w:t>Eureka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0D761E" w:rsidTr="00A769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E.Baleišis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>
              <w:t xml:space="preserve">Gamtos vadovėlis.  </w:t>
            </w:r>
            <w:proofErr w:type="spellStart"/>
            <w:r>
              <w:t>Eureka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proofErr w:type="spellStart"/>
            <w:r>
              <w:rPr>
                <w:rFonts w:ascii="Calibri" w:hAnsi="Calibri"/>
                <w:color w:val="000000"/>
              </w:rPr>
              <w:t>E.Baleišis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 xml:space="preserve">Gamtos vadovėlis.  </w:t>
            </w:r>
            <w:proofErr w:type="spellStart"/>
            <w:r>
              <w:t>Eureka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rPr>
                <w:rFonts w:ascii="Calibri" w:hAnsi="Calibri"/>
                <w:color w:val="000000"/>
              </w:rPr>
              <w:t>J.Raugalas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rPr>
                <w:rFonts w:ascii="Calibri" w:hAnsi="Calibri"/>
                <w:color w:val="000000"/>
              </w:rPr>
              <w:t>Gamtos vadovėlis.  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rPr>
                <w:rFonts w:ascii="Calibri" w:hAnsi="Calibri"/>
                <w:color w:val="000000"/>
              </w:rPr>
              <w:t>J.Raugalas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rPr>
                <w:rFonts w:ascii="Calibri" w:hAnsi="Calibri"/>
                <w:color w:val="000000"/>
              </w:rPr>
              <w:t>Gamtos vadovėlis.  (lenkų k.)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 w:rsidRPr="00E251B4"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Pr="006F1363" w:rsidRDefault="000D761E" w:rsidP="000D76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Istorija. (serija Laikas) lenkų 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 w:rsidRPr="00E251B4"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Pr="006F1363" w:rsidRDefault="000D761E" w:rsidP="000D76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Istorija. (serija Laikas) lenkų 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 w:rsidRPr="00E251B4"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Pr="006F1363" w:rsidRDefault="000D761E" w:rsidP="000D761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Istorija. (serija Žingsniai) lenkų 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 w:rsidRPr="00E251B4"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Istorija. (serija Žingsniai) lenkų  kalba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11-12 klasės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0D761E" w:rsidTr="00A769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61E" w:rsidRDefault="000D761E" w:rsidP="000D761E">
            <w:r>
              <w:t>Matematika. ( serija TEMPUS)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>
              <w:t>Matematika. ( serija TEMPUS)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>
              <w:t>Matematika. ( serija TEMPUS)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>
              <w:t>Autorių kolektyvas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>
              <w:t>Matematika. ( serija TEMPUS)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0D761E" w:rsidTr="00417F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31584C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>
              <w:t>R.Šalna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61E" w:rsidRDefault="000D761E" w:rsidP="000D761E">
            <w:r>
              <w:t>Geografija. Gaublys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761E" w:rsidRDefault="000D761E" w:rsidP="000D76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</w:tbl>
    <w:p w:rsidR="00417F27" w:rsidRDefault="00417F27" w:rsidP="00417F27">
      <w:r>
        <w:t xml:space="preserve">                                                                                                                                                                                             </w:t>
      </w:r>
      <w:r>
        <w:br w:type="textWrapping" w:clear="all"/>
      </w:r>
    </w:p>
    <w:p w:rsidR="003B5E2F" w:rsidRDefault="003B5E2F"/>
    <w:sectPr w:rsidR="003B5E2F" w:rsidSect="003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1B7" w:rsidRDefault="00A041B7" w:rsidP="001F7B77">
      <w:pPr>
        <w:spacing w:after="0" w:line="240" w:lineRule="auto"/>
      </w:pPr>
      <w:r>
        <w:separator/>
      </w:r>
    </w:p>
  </w:endnote>
  <w:endnote w:type="continuationSeparator" w:id="0">
    <w:p w:rsidR="00A041B7" w:rsidRDefault="00A041B7" w:rsidP="001F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77" w:rsidRDefault="001F7B77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77" w:rsidRDefault="001F7B77">
    <w:pPr>
      <w:pStyle w:val="Por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77" w:rsidRDefault="001F7B77">
    <w:pPr>
      <w:pStyle w:val="Por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1B7" w:rsidRDefault="00A041B7" w:rsidP="001F7B77">
      <w:pPr>
        <w:spacing w:after="0" w:line="240" w:lineRule="auto"/>
      </w:pPr>
      <w:r>
        <w:separator/>
      </w:r>
    </w:p>
  </w:footnote>
  <w:footnote w:type="continuationSeparator" w:id="0">
    <w:p w:rsidR="00A041B7" w:rsidRDefault="00A041B7" w:rsidP="001F7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77" w:rsidRDefault="001F7B77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77" w:rsidRPr="001F7B77" w:rsidRDefault="001F7B77" w:rsidP="001F7B77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u w:val="single"/>
      </w:rPr>
      <w:t>2020 m. Pagirių gimnazija įsigijo šiuos vadovėlius</w:t>
    </w:r>
    <w:r>
      <w:rPr>
        <w:rFonts w:ascii="Times New Roman" w:hAnsi="Times New Roman" w:cs="Times New Roman"/>
        <w:sz w:val="24"/>
        <w:szCs w:val="24"/>
      </w:rPr>
      <w:t>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B77" w:rsidRDefault="001F7B77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4047D"/>
    <w:multiLevelType w:val="hybridMultilevel"/>
    <w:tmpl w:val="C8701F5E"/>
    <w:lvl w:ilvl="0" w:tplc="32149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612B4"/>
    <w:multiLevelType w:val="hybridMultilevel"/>
    <w:tmpl w:val="B6186384"/>
    <w:lvl w:ilvl="0" w:tplc="321494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47060"/>
    <w:multiLevelType w:val="hybridMultilevel"/>
    <w:tmpl w:val="E4F2D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F27"/>
    <w:rsid w:val="0004169B"/>
    <w:rsid w:val="00097B4D"/>
    <w:rsid w:val="000D761E"/>
    <w:rsid w:val="001132A4"/>
    <w:rsid w:val="001138DE"/>
    <w:rsid w:val="00165B51"/>
    <w:rsid w:val="001F7B77"/>
    <w:rsid w:val="0031584C"/>
    <w:rsid w:val="003B1D3A"/>
    <w:rsid w:val="003B5E2F"/>
    <w:rsid w:val="00417F27"/>
    <w:rsid w:val="00486395"/>
    <w:rsid w:val="00513C29"/>
    <w:rsid w:val="00523407"/>
    <w:rsid w:val="00530646"/>
    <w:rsid w:val="00534337"/>
    <w:rsid w:val="005716D8"/>
    <w:rsid w:val="005D0709"/>
    <w:rsid w:val="00614AC6"/>
    <w:rsid w:val="00654E26"/>
    <w:rsid w:val="006F1363"/>
    <w:rsid w:val="00726408"/>
    <w:rsid w:val="00775189"/>
    <w:rsid w:val="00775E33"/>
    <w:rsid w:val="009A1E72"/>
    <w:rsid w:val="00A041B7"/>
    <w:rsid w:val="00A543CD"/>
    <w:rsid w:val="00A679D2"/>
    <w:rsid w:val="00A769AE"/>
    <w:rsid w:val="00AD69BB"/>
    <w:rsid w:val="00AD7AD4"/>
    <w:rsid w:val="00B57DF5"/>
    <w:rsid w:val="00B606AD"/>
    <w:rsid w:val="00CC29B5"/>
    <w:rsid w:val="00D43582"/>
    <w:rsid w:val="00DD0A1B"/>
    <w:rsid w:val="00EA3393"/>
    <w:rsid w:val="00EC1075"/>
    <w:rsid w:val="00F13570"/>
    <w:rsid w:val="00F47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17F2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17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614AC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semiHidden/>
    <w:unhideWhenUsed/>
    <w:rsid w:val="001F7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F7B77"/>
  </w:style>
  <w:style w:type="paragraph" w:styleId="Porat">
    <w:name w:val="footer"/>
    <w:basedOn w:val="prastasis"/>
    <w:link w:val="PoratDiagrama"/>
    <w:uiPriority w:val="99"/>
    <w:semiHidden/>
    <w:unhideWhenUsed/>
    <w:rsid w:val="001F7B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F7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3055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2020-11-25T10:07:00Z</dcterms:created>
  <dcterms:modified xsi:type="dcterms:W3CDTF">2021-04-20T10:56:00Z</dcterms:modified>
</cp:coreProperties>
</file>