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50" w:rsidRDefault="00582550" w:rsidP="00582550">
      <w:pPr>
        <w:spacing w:after="0" w:line="240" w:lineRule="auto"/>
      </w:pPr>
      <w:r>
        <w:t>_______________________________________________________________________________________</w:t>
      </w:r>
    </w:p>
    <w:p w:rsidR="00582550" w:rsidRDefault="00582550" w:rsidP="005825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tėvų vardas, pavardė</w:t>
      </w:r>
    </w:p>
    <w:p w:rsidR="00582550" w:rsidRDefault="00582550" w:rsidP="005825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2550" w:rsidRDefault="00582550" w:rsidP="005825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582550" w:rsidRDefault="00582550" w:rsidP="005825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adresas, telefono Nr.</w:t>
      </w:r>
    </w:p>
    <w:p w:rsidR="00582550" w:rsidRDefault="00582550" w:rsidP="00582550">
      <w:pPr>
        <w:spacing w:line="240" w:lineRule="auto"/>
      </w:pPr>
    </w:p>
    <w:p w:rsidR="00582550" w:rsidRDefault="00582550" w:rsidP="00582550">
      <w:pPr>
        <w:spacing w:after="0" w:line="240" w:lineRule="auto"/>
      </w:pPr>
    </w:p>
    <w:p w:rsidR="00582550" w:rsidRDefault="00582550" w:rsidP="00582550">
      <w:pPr>
        <w:spacing w:after="0" w:line="240" w:lineRule="auto"/>
      </w:pPr>
    </w:p>
    <w:p w:rsidR="00582550" w:rsidRDefault="00582550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r. Pagirių gimnazijos</w:t>
      </w:r>
    </w:p>
    <w:p w:rsidR="00582550" w:rsidRDefault="000532A8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2550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 xml:space="preserve">ei </w:t>
      </w:r>
      <w:bookmarkStart w:id="0" w:name="_GoBack"/>
      <w:bookmarkEnd w:id="0"/>
    </w:p>
    <w:p w:rsidR="00582550" w:rsidRDefault="00582550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Jelenai Suruda</w:t>
      </w:r>
      <w:r w:rsidR="00AA113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550" w:rsidRDefault="00582550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240" w:lineRule="auto"/>
      </w:pPr>
    </w:p>
    <w:p w:rsidR="00582550" w:rsidRDefault="00582550" w:rsidP="00582550">
      <w:pPr>
        <w:spacing w:line="240" w:lineRule="auto"/>
      </w:pP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ETIKOS IR TIKYBOS PAMOKŲ</w:t>
      </w: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20______ m. __________________ mėn. _____ d. </w:t>
      </w: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Pagiriai</w:t>
      </w: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Prašau leisti mano sūnui (dukrai) ______________________________________________</w:t>
      </w:r>
    </w:p>
    <w:p w:rsidR="00582550" w:rsidRDefault="0030084C" w:rsidP="00582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582550">
        <w:rPr>
          <w:rFonts w:ascii="Times New Roman" w:hAnsi="Times New Roman" w:cs="Times New Roman"/>
          <w:sz w:val="24"/>
          <w:szCs w:val="24"/>
        </w:rPr>
        <w:t xml:space="preserve">___ klasės mokiniui (-ei) lankyti </w:t>
      </w:r>
      <w:r w:rsidR="003410E7">
        <w:rPr>
          <w:rFonts w:ascii="Times New Roman" w:hAnsi="Times New Roman" w:cs="Times New Roman"/>
          <w:sz w:val="24"/>
          <w:szCs w:val="24"/>
        </w:rPr>
        <w:t>ETIKOS, TIKYBOS (tinkamą pabraukti)</w:t>
      </w:r>
      <w:r w:rsidR="00582550">
        <w:rPr>
          <w:rFonts w:ascii="Times New Roman" w:hAnsi="Times New Roman" w:cs="Times New Roman"/>
          <w:sz w:val="24"/>
          <w:szCs w:val="24"/>
        </w:rPr>
        <w:t xml:space="preserve"> pamokas nuo 20____ m. ____________ mėn. _____ d.</w:t>
      </w:r>
    </w:p>
    <w:p w:rsidR="00582550" w:rsidRDefault="00582550" w:rsidP="00582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550" w:rsidRDefault="00582550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  _____________________________</w:t>
      </w:r>
    </w:p>
    <w:p w:rsidR="00582550" w:rsidRDefault="00582550" w:rsidP="005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(parašas)                                                                                  (vardas, pavardė)</w:t>
      </w:r>
    </w:p>
    <w:p w:rsidR="00582550" w:rsidRDefault="00582550" w:rsidP="00582550"/>
    <w:p w:rsidR="00582550" w:rsidRDefault="00582550" w:rsidP="00582550"/>
    <w:p w:rsidR="000C5229" w:rsidRDefault="000C5229"/>
    <w:sectPr w:rsidR="000C5229" w:rsidSect="000C52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50"/>
    <w:rsid w:val="000532A8"/>
    <w:rsid w:val="0008111F"/>
    <w:rsid w:val="000C5229"/>
    <w:rsid w:val="001D22AD"/>
    <w:rsid w:val="0030084C"/>
    <w:rsid w:val="003410E7"/>
    <w:rsid w:val="00582550"/>
    <w:rsid w:val="008C0568"/>
    <w:rsid w:val="009B1FAC"/>
    <w:rsid w:val="00AA113C"/>
    <w:rsid w:val="00C6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F4ADE-1130-451A-BB9B-51DFF4C3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25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2</cp:revision>
  <cp:lastPrinted>2018-08-29T11:03:00Z</cp:lastPrinted>
  <dcterms:created xsi:type="dcterms:W3CDTF">2021-05-24T05:51:00Z</dcterms:created>
  <dcterms:modified xsi:type="dcterms:W3CDTF">2021-05-24T05:51:00Z</dcterms:modified>
</cp:coreProperties>
</file>